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89" w:rsidRDefault="00FA1D3F" w:rsidP="00FA1D3F">
      <w:pPr>
        <w:ind w:left="3686"/>
      </w:pPr>
      <w:proofErr w:type="spellStart"/>
      <w:r>
        <w:t>Exmo</w:t>
      </w:r>
      <w:proofErr w:type="spellEnd"/>
      <w:r>
        <w:t xml:space="preserve"> Senhor Presidente</w:t>
      </w:r>
    </w:p>
    <w:p w:rsidR="00FA1D3F" w:rsidRDefault="00FA1D3F" w:rsidP="00FA1D3F">
      <w:pPr>
        <w:ind w:left="3686"/>
      </w:pPr>
      <w:proofErr w:type="gramStart"/>
      <w:r>
        <w:t>da</w:t>
      </w:r>
      <w:proofErr w:type="gramEnd"/>
      <w:r>
        <w:t xml:space="preserve"> Escola Superior de Hotelaria e Turismo do Estoril</w:t>
      </w:r>
    </w:p>
    <w:p w:rsidR="00FA1D3F" w:rsidRDefault="00FA1D3F" w:rsidP="00FA1D3F">
      <w:pPr>
        <w:ind w:left="3686"/>
      </w:pPr>
      <w:r>
        <w:t>Prof. Doutor Raúl Manuel das Rouca</w:t>
      </w:r>
      <w:r w:rsidR="00722204">
        <w:t>s</w:t>
      </w:r>
      <w:r>
        <w:t xml:space="preserve"> Filipe</w:t>
      </w:r>
    </w:p>
    <w:p w:rsidR="00FA1D3F" w:rsidRDefault="00FA1D3F" w:rsidP="00FA1D3F">
      <w:pPr>
        <w:ind w:left="3686"/>
      </w:pPr>
    </w:p>
    <w:p w:rsidR="0050647A" w:rsidRDefault="0050647A" w:rsidP="00277AB3"/>
    <w:p w:rsidR="0050647A" w:rsidRDefault="0050647A" w:rsidP="00277AB3"/>
    <w:p w:rsidR="00277AB3" w:rsidRDefault="00277AB3" w:rsidP="00277AB3">
      <w:r>
        <w:t>Estoril,__________________________________20__</w:t>
      </w:r>
    </w:p>
    <w:p w:rsidR="00FA1D3F" w:rsidRDefault="00FA1D3F" w:rsidP="00FA1D3F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77AB3" w:rsidTr="00277AB3">
        <w:tc>
          <w:tcPr>
            <w:tcW w:w="8494" w:type="dxa"/>
            <w:tcBorders>
              <w:bottom w:val="single" w:sz="4" w:space="0" w:color="auto"/>
            </w:tcBorders>
          </w:tcPr>
          <w:p w:rsidR="00277AB3" w:rsidRDefault="00FA1D3F" w:rsidP="00FA1D3F">
            <w:pPr>
              <w:spacing w:line="480" w:lineRule="auto"/>
              <w:jc w:val="both"/>
            </w:pPr>
            <w:r>
              <w:t xml:space="preserve">Eu, ________________________________________________________ </w:t>
            </w:r>
            <w:r w:rsidRPr="00FA1D3F">
              <w:rPr>
                <w:vertAlign w:val="superscript"/>
              </w:rPr>
              <w:t>(1)</w:t>
            </w:r>
            <w:r>
              <w:t>, Aluno do Curso de __________________________________________</w:t>
            </w:r>
            <w:r w:rsidRPr="00FA1D3F">
              <w:rPr>
                <w:vertAlign w:val="superscript"/>
              </w:rPr>
              <w:t>(2)</w:t>
            </w:r>
            <w:r>
              <w:t xml:space="preserve">, com o nº____________ </w:t>
            </w:r>
            <w:r w:rsidRPr="00FA1D3F">
              <w:rPr>
                <w:vertAlign w:val="superscript"/>
              </w:rPr>
              <w:t>(3)</w:t>
            </w:r>
            <w:r>
              <w:t xml:space="preserve">, tendo realizado uma Mobilidade Erasmus para Estudos na Instituição de Ensino Superior parceira da ESHTE _____________________________________________________________________ </w:t>
            </w:r>
            <w:r w:rsidRPr="00FA1D3F">
              <w:rPr>
                <w:vertAlign w:val="superscript"/>
              </w:rPr>
              <w:t>(4)</w:t>
            </w:r>
            <w:r>
              <w:t>, no período ___________ a __________, venho</w:t>
            </w:r>
            <w:r w:rsidR="001B4459">
              <w:t>,</w:t>
            </w:r>
            <w:r>
              <w:t xml:space="preserve"> ao abrigo do disposto no nº</w:t>
            </w:r>
            <w:r w:rsidR="00277AB3">
              <w:t xml:space="preserve"> </w:t>
            </w:r>
            <w:r>
              <w:t xml:space="preserve">2 do artigo </w:t>
            </w:r>
            <w:r w:rsidR="00505F2B">
              <w:t>37</w:t>
            </w:r>
            <w:r>
              <w:t xml:space="preserve">º do Regulamento </w:t>
            </w:r>
            <w:r w:rsidR="00505F2B">
              <w:t>Académico da ESHTE</w:t>
            </w:r>
            <w:r w:rsidR="001B4459">
              <w:t>,</w:t>
            </w:r>
            <w:r w:rsidR="00505F2B">
              <w:t xml:space="preserve"> homologado pelo Despacho 173</w:t>
            </w:r>
            <w:r w:rsidR="00381A66">
              <w:t>/PRES/ESHTE/201</w:t>
            </w:r>
            <w:r w:rsidR="00505F2B">
              <w:t>8 de 5</w:t>
            </w:r>
            <w:r w:rsidR="00277AB3">
              <w:t xml:space="preserve"> de </w:t>
            </w:r>
            <w:r w:rsidR="00505F2B">
              <w:t>setembro</w:t>
            </w:r>
            <w:r w:rsidR="00277AB3">
              <w:t xml:space="preserve"> de 201</w:t>
            </w:r>
            <w:r w:rsidR="00505F2B">
              <w:t>8</w:t>
            </w:r>
            <w:r w:rsidR="00277AB3">
              <w:t xml:space="preserve">, solicitar que me seja permitido o acesso à realização da avaliação em época </w:t>
            </w:r>
            <w:r w:rsidR="001B4459">
              <w:t>especial</w:t>
            </w:r>
            <w:r w:rsidR="00277AB3">
              <w:t xml:space="preserve"> das seguintes unidades curriculares</w:t>
            </w:r>
            <w:r w:rsidR="00277AB3" w:rsidRPr="00277AB3">
              <w:rPr>
                <w:vertAlign w:val="superscript"/>
              </w:rPr>
              <w:t>(5)</w:t>
            </w:r>
            <w:r w:rsidR="00277AB3">
              <w:t xml:space="preserve">:  </w:t>
            </w:r>
          </w:p>
          <w:p w:rsidR="00277AB3" w:rsidRDefault="00277AB3" w:rsidP="00FA1D3F">
            <w:pPr>
              <w:spacing w:line="480" w:lineRule="auto"/>
              <w:jc w:val="both"/>
            </w:pPr>
          </w:p>
        </w:tc>
      </w:tr>
      <w:tr w:rsidR="00277AB3" w:rsidTr="00277AB3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277AB3" w:rsidRDefault="00277AB3" w:rsidP="00FA1D3F">
            <w:pPr>
              <w:spacing w:line="480" w:lineRule="auto"/>
              <w:jc w:val="both"/>
            </w:pPr>
          </w:p>
        </w:tc>
      </w:tr>
      <w:tr w:rsidR="00277AB3" w:rsidTr="00277AB3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277AB3" w:rsidRDefault="00277AB3" w:rsidP="00FA1D3F">
            <w:pPr>
              <w:spacing w:line="480" w:lineRule="auto"/>
              <w:jc w:val="both"/>
            </w:pPr>
          </w:p>
        </w:tc>
      </w:tr>
      <w:tr w:rsidR="00277AB3" w:rsidTr="00277AB3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277AB3" w:rsidRDefault="00277AB3" w:rsidP="00FA1D3F">
            <w:pPr>
              <w:spacing w:line="480" w:lineRule="auto"/>
              <w:jc w:val="both"/>
            </w:pPr>
          </w:p>
        </w:tc>
      </w:tr>
    </w:tbl>
    <w:p w:rsidR="00277AB3" w:rsidRDefault="00277AB3" w:rsidP="00FA1D3F">
      <w:pPr>
        <w:spacing w:line="480" w:lineRule="auto"/>
        <w:jc w:val="both"/>
      </w:pPr>
    </w:p>
    <w:p w:rsidR="00277AB3" w:rsidRDefault="00722204" w:rsidP="00277AB3">
      <w:pPr>
        <w:spacing w:line="480" w:lineRule="auto"/>
        <w:ind w:left="3969"/>
        <w:jc w:val="both"/>
      </w:pPr>
      <w:r>
        <w:t>Aguardo de</w:t>
      </w:r>
      <w:r w:rsidR="00277AB3">
        <w:t xml:space="preserve">ferimento, </w:t>
      </w:r>
    </w:p>
    <w:p w:rsidR="00277AB3" w:rsidRDefault="001B4459" w:rsidP="00381A66">
      <w:pPr>
        <w:spacing w:line="480" w:lineRule="auto"/>
        <w:ind w:left="1416" w:firstLine="708"/>
        <w:jc w:val="both"/>
      </w:pPr>
      <w:r>
        <w:t xml:space="preserve">      </w:t>
      </w:r>
      <w:r w:rsidR="00277AB3">
        <w:t>_________________________________________</w:t>
      </w:r>
      <w:r w:rsidR="00277AB3">
        <w:tab/>
      </w:r>
    </w:p>
    <w:p w:rsidR="00277AB3" w:rsidRDefault="00277AB3" w:rsidP="00277AB3">
      <w:pPr>
        <w:spacing w:line="480" w:lineRule="auto"/>
        <w:jc w:val="both"/>
      </w:pPr>
      <w:bookmarkStart w:id="0" w:name="_GoBack"/>
      <w:bookmarkEnd w:id="0"/>
    </w:p>
    <w:sectPr w:rsidR="00277AB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D3" w:rsidRDefault="001067D3" w:rsidP="00277AB3">
      <w:pPr>
        <w:spacing w:after="0" w:line="240" w:lineRule="auto"/>
      </w:pPr>
      <w:r>
        <w:separator/>
      </w:r>
    </w:p>
  </w:endnote>
  <w:endnote w:type="continuationSeparator" w:id="0">
    <w:p w:rsidR="001067D3" w:rsidRDefault="001067D3" w:rsidP="0027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AB3" w:rsidRDefault="0050647A" w:rsidP="0050647A">
    <w:pPr>
      <w:pStyle w:val="Rodap"/>
      <w:ind w:left="360"/>
    </w:pPr>
    <w:r>
      <w:t xml:space="preserve">(1) </w:t>
    </w:r>
    <w:r w:rsidR="00277AB3">
      <w:t>Nome completo aluno; (2) Nome completo do curso; (3) número de aluno; (4) Nome completo da Instit</w:t>
    </w:r>
    <w:r w:rsidR="00722204">
      <w:t>uição onde esteve em mobilidade, (5) Nome das Disciplinas a realizar em exame</w:t>
    </w:r>
  </w:p>
  <w:p w:rsidR="00277AB3" w:rsidRDefault="00277AB3" w:rsidP="00277AB3">
    <w:pPr>
      <w:pStyle w:val="Rodap"/>
      <w:ind w:left="360"/>
    </w:pPr>
    <w:r>
      <w:t xml:space="preserve">Anexar os seguintes Documentos: </w:t>
    </w:r>
    <w:proofErr w:type="spellStart"/>
    <w:r>
      <w:t>Certificate</w:t>
    </w:r>
    <w:proofErr w:type="spellEnd"/>
    <w:r>
      <w:t xml:space="preserve"> </w:t>
    </w:r>
    <w:proofErr w:type="spellStart"/>
    <w:r>
      <w:t>of</w:t>
    </w:r>
    <w:proofErr w:type="spellEnd"/>
    <w:r>
      <w:t xml:space="preserve"> </w:t>
    </w:r>
    <w:proofErr w:type="spellStart"/>
    <w:r>
      <w:t>Attendance</w:t>
    </w:r>
    <w:proofErr w:type="spellEnd"/>
    <w:r>
      <w:t xml:space="preserve"> (solicitar cópia junto d</w:t>
    </w:r>
    <w:r w:rsidR="00722204">
      <w:t>o</w:t>
    </w:r>
    <w:r>
      <w:t xml:space="preserve"> GMRI) comprovativos de datas de Viagem (</w:t>
    </w:r>
    <w:proofErr w:type="spellStart"/>
    <w:r>
      <w:t>bo</w:t>
    </w:r>
    <w:r w:rsidR="0050647A">
      <w:t>a</w:t>
    </w:r>
    <w:r>
      <w:t>rding</w:t>
    </w:r>
    <w:proofErr w:type="spellEnd"/>
    <w:r w:rsidR="0050647A">
      <w:t xml:space="preserve"> </w:t>
    </w:r>
    <w:proofErr w:type="spellStart"/>
    <w:r w:rsidR="0050647A">
      <w:t>pass</w:t>
    </w:r>
    <w:proofErr w:type="spellEnd"/>
    <w:r w:rsidR="0050647A">
      <w:t xml:space="preserve"> ou bilhetes de transporte com datas)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D3" w:rsidRDefault="001067D3" w:rsidP="00277AB3">
      <w:pPr>
        <w:spacing w:after="0" w:line="240" w:lineRule="auto"/>
      </w:pPr>
      <w:r>
        <w:separator/>
      </w:r>
    </w:p>
  </w:footnote>
  <w:footnote w:type="continuationSeparator" w:id="0">
    <w:p w:rsidR="001067D3" w:rsidRDefault="001067D3" w:rsidP="0027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63328"/>
    <w:multiLevelType w:val="hybridMultilevel"/>
    <w:tmpl w:val="9B126CD0"/>
    <w:lvl w:ilvl="0" w:tplc="D9509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13F43"/>
    <w:multiLevelType w:val="hybridMultilevel"/>
    <w:tmpl w:val="BE3C8FE2"/>
    <w:lvl w:ilvl="0" w:tplc="F8C2DE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C7417"/>
    <w:multiLevelType w:val="hybridMultilevel"/>
    <w:tmpl w:val="5580A9C4"/>
    <w:lvl w:ilvl="0" w:tplc="ADCA9D56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3F"/>
    <w:rsid w:val="001067D3"/>
    <w:rsid w:val="00111C89"/>
    <w:rsid w:val="001B4459"/>
    <w:rsid w:val="00277AB3"/>
    <w:rsid w:val="00381A66"/>
    <w:rsid w:val="00505F2B"/>
    <w:rsid w:val="0050647A"/>
    <w:rsid w:val="00722204"/>
    <w:rsid w:val="009F53F8"/>
    <w:rsid w:val="00AF6F9D"/>
    <w:rsid w:val="00C9130D"/>
    <w:rsid w:val="00E95536"/>
    <w:rsid w:val="00F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E5F6F-2FF4-47A3-BBEF-33666F99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77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277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7AB3"/>
  </w:style>
  <w:style w:type="paragraph" w:styleId="Rodap">
    <w:name w:val="footer"/>
    <w:basedOn w:val="Normal"/>
    <w:link w:val="RodapCarter"/>
    <w:uiPriority w:val="99"/>
    <w:unhideWhenUsed/>
    <w:rsid w:val="00277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7AB3"/>
  </w:style>
  <w:style w:type="paragraph" w:styleId="Textodebalo">
    <w:name w:val="Balloon Text"/>
    <w:basedOn w:val="Normal"/>
    <w:link w:val="TextodebaloCarter"/>
    <w:uiPriority w:val="99"/>
    <w:semiHidden/>
    <w:unhideWhenUsed/>
    <w:rsid w:val="00506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6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Sousa</dc:creator>
  <cp:keywords/>
  <dc:description/>
  <cp:lastModifiedBy>Teresa Oliveira</cp:lastModifiedBy>
  <cp:revision>4</cp:revision>
  <cp:lastPrinted>2017-06-22T14:41:00Z</cp:lastPrinted>
  <dcterms:created xsi:type="dcterms:W3CDTF">2019-01-31T15:07:00Z</dcterms:created>
  <dcterms:modified xsi:type="dcterms:W3CDTF">2019-01-31T15:09:00Z</dcterms:modified>
</cp:coreProperties>
</file>