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3D39" w14:textId="0BAF18EB" w:rsidR="00B619D4" w:rsidRPr="00AC7441" w:rsidRDefault="00B619D4" w:rsidP="00B619D4">
      <w:pPr>
        <w:spacing w:line="480" w:lineRule="auto"/>
        <w:jc w:val="center"/>
        <w:rPr>
          <w:rFonts w:ascii="Century Gothic" w:hAnsi="Century Gothic"/>
          <w:b/>
          <w:sz w:val="22"/>
          <w:szCs w:val="20"/>
        </w:rPr>
      </w:pPr>
      <w:r w:rsidRPr="00AC7441">
        <w:rPr>
          <w:rFonts w:ascii="Century Gothic" w:hAnsi="Century Gothic"/>
          <w:b/>
          <w:i/>
          <w:sz w:val="22"/>
          <w:szCs w:val="20"/>
          <w:u w:val="single"/>
        </w:rPr>
        <w:t xml:space="preserve">Mobilidade </w:t>
      </w:r>
      <w:r w:rsidRPr="002C2F20">
        <w:rPr>
          <w:rFonts w:ascii="Century Gothic" w:hAnsi="Century Gothic"/>
          <w:b/>
          <w:i/>
          <w:sz w:val="22"/>
          <w:szCs w:val="20"/>
          <w:u w:val="single"/>
        </w:rPr>
        <w:t>Erasmus</w:t>
      </w:r>
      <w:r w:rsidRPr="002C2F20">
        <w:rPr>
          <w:rFonts w:ascii="Century Gothic" w:hAnsi="Century Gothic"/>
          <w:b/>
          <w:sz w:val="22"/>
          <w:szCs w:val="20"/>
          <w:u w:val="single"/>
        </w:rPr>
        <w:t xml:space="preserve"> 20</w:t>
      </w:r>
      <w:r w:rsidR="000D29E1">
        <w:rPr>
          <w:rFonts w:ascii="Century Gothic" w:hAnsi="Century Gothic"/>
          <w:b/>
          <w:sz w:val="22"/>
          <w:szCs w:val="20"/>
          <w:u w:val="single"/>
        </w:rPr>
        <w:t>23-2024</w:t>
      </w:r>
    </w:p>
    <w:p w14:paraId="1E9C8202" w14:textId="1D905AD0" w:rsidR="00B619D4" w:rsidRDefault="00B619D4" w:rsidP="00B619D4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>Nome completo d</w:t>
      </w:r>
      <w:r w:rsidR="000033CE">
        <w:rPr>
          <w:rFonts w:ascii="Century Gothic" w:hAnsi="Century Gothic"/>
          <w:sz w:val="20"/>
          <w:szCs w:val="20"/>
        </w:rPr>
        <w:t>a/</w:t>
      </w:r>
      <w:r w:rsidRPr="00E61D7F">
        <w:rPr>
          <w:rFonts w:ascii="Century Gothic" w:hAnsi="Century Gothic"/>
          <w:sz w:val="20"/>
          <w:szCs w:val="20"/>
        </w:rPr>
        <w:t xml:space="preserve">o </w:t>
      </w:r>
      <w:r w:rsidR="000033CE">
        <w:rPr>
          <w:rFonts w:ascii="Century Gothic" w:hAnsi="Century Gothic"/>
          <w:sz w:val="20"/>
          <w:szCs w:val="20"/>
        </w:rPr>
        <w:t>estudante</w:t>
      </w:r>
      <w:r w:rsidRPr="00E61D7F">
        <w:rPr>
          <w:rFonts w:ascii="Century Gothic" w:hAnsi="Century Gothic"/>
          <w:sz w:val="20"/>
          <w:szCs w:val="20"/>
        </w:rPr>
        <w:t xml:space="preserve">: </w:t>
      </w:r>
    </w:p>
    <w:p w14:paraId="75345972" w14:textId="77777777" w:rsidR="00B619D4" w:rsidRPr="00E61D7F" w:rsidRDefault="00B619D4" w:rsidP="00B619D4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>Nº:</w:t>
      </w:r>
      <w:r>
        <w:rPr>
          <w:rFonts w:ascii="Century Gothic" w:hAnsi="Century Gothic"/>
          <w:sz w:val="20"/>
          <w:szCs w:val="20"/>
        </w:rPr>
        <w:t xml:space="preserve">              </w:t>
      </w:r>
      <w:r w:rsidRPr="00E61D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E61D7F">
        <w:rPr>
          <w:rFonts w:ascii="Century Gothic" w:hAnsi="Century Gothic"/>
          <w:sz w:val="20"/>
          <w:szCs w:val="20"/>
        </w:rPr>
        <w:t xml:space="preserve"> CURSO: </w:t>
      </w:r>
    </w:p>
    <w:p w14:paraId="745858A1" w14:textId="77777777" w:rsidR="00B619D4" w:rsidRDefault="00B619D4" w:rsidP="00B619D4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Instituição de Ensino Superior de Acolhimento: </w:t>
      </w:r>
      <w:bookmarkStart w:id="0" w:name="_GoBack"/>
      <w:bookmarkEnd w:id="0"/>
    </w:p>
    <w:p w14:paraId="7C4D202E" w14:textId="77777777" w:rsidR="00B619D4" w:rsidRDefault="00B619D4" w:rsidP="00B619D4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Cidade:                                                País: </w:t>
      </w:r>
    </w:p>
    <w:p w14:paraId="35D8831E" w14:textId="77777777" w:rsidR="00B619D4" w:rsidRPr="00E61D7F" w:rsidRDefault="00B619D4" w:rsidP="00B619D4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Semestre de Mobilidade: </w:t>
      </w:r>
      <w:r>
        <w:rPr>
          <w:rFonts w:ascii="Century Gothic" w:hAnsi="Century Gothic"/>
          <w:sz w:val="20"/>
          <w:szCs w:val="20"/>
        </w:rPr>
        <w:t xml:space="preserve">                               Datas previstas:                      </w:t>
      </w:r>
    </w:p>
    <w:tbl>
      <w:tblPr>
        <w:tblpPr w:leftFromText="141" w:rightFromText="141" w:vertAnchor="text" w:horzAnchor="margin" w:tblpXSpec="center" w:tblpY="404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087"/>
        <w:gridCol w:w="327"/>
        <w:gridCol w:w="3302"/>
        <w:gridCol w:w="1179"/>
      </w:tblGrid>
      <w:tr w:rsidR="00B619D4" w:rsidRPr="004A2A47" w14:paraId="1A0B1716" w14:textId="77777777" w:rsidTr="007A3B8A">
        <w:trPr>
          <w:trHeight w:val="557"/>
        </w:trPr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AD9DC" w14:textId="77777777" w:rsidR="00B619D4" w:rsidRPr="0011048D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UC</w:t>
            </w:r>
            <w:r w:rsidRPr="0011048D">
              <w:rPr>
                <w:rFonts w:ascii="Century Gothic" w:hAnsi="Century Gothic"/>
                <w:b/>
                <w:sz w:val="20"/>
                <w:szCs w:val="20"/>
              </w:rPr>
              <w:t xml:space="preserve"> a que está inscrito na ESHTE durante o semestre de Mobilidade.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F49D18" w14:textId="77777777" w:rsidR="00B619D4" w:rsidRPr="0011048D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B8932" w14:textId="77777777" w:rsidR="00B619D4" w:rsidRPr="0011048D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UC</w:t>
            </w:r>
            <w:r w:rsidRPr="0011048D">
              <w:rPr>
                <w:rFonts w:ascii="Century Gothic" w:hAnsi="Century Gothic"/>
                <w:b/>
                <w:sz w:val="20"/>
                <w:szCs w:val="20"/>
              </w:rPr>
              <w:t xml:space="preserve"> que pretende realizar na IES de Acolhimento durante a Mobilidade.</w:t>
            </w:r>
          </w:p>
        </w:tc>
      </w:tr>
      <w:tr w:rsidR="00B619D4" w:rsidRPr="004A2A47" w14:paraId="20976125" w14:textId="77777777" w:rsidTr="007A3B8A">
        <w:trPr>
          <w:trHeight w:val="429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16B41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UC a Creditar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FC624D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53D499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0FED5E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UC para Creditação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11E552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</w:tr>
      <w:tr w:rsidR="00B619D4" w:rsidRPr="004A2A47" w14:paraId="5D8B75D6" w14:textId="77777777" w:rsidTr="007A3B8A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808F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EF006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BAFC9C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ABC2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F2F6E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0A326F25" w14:textId="77777777" w:rsidTr="007A3B8A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7BA4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27CE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9BF2E3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BB44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A0082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1DE55CCF" w14:textId="77777777" w:rsidTr="007A3B8A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91D8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DD62C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5E337F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5CFC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E252F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6FC500A1" w14:textId="77777777" w:rsidTr="007A3B8A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37C9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6D18A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118BD5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15C3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5BA32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287AB132" w14:textId="77777777" w:rsidTr="007A3B8A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12FA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2EFA4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B032EF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B1D2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18AB92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5DBA8B59" w14:textId="77777777" w:rsidTr="007A3B8A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84A3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920E7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6026E5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E506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EFC1C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0B6A7670" w14:textId="77777777" w:rsidTr="007A3B8A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80B29E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36B5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AC9964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570CA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4B897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3ED02F32" w14:textId="77777777" w:rsidTr="007A3B8A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E6AA7" w14:textId="77777777" w:rsidR="00B619D4" w:rsidRPr="00B35226" w:rsidRDefault="00B619D4" w:rsidP="007A3B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E327A" w14:textId="77777777" w:rsidR="00B619D4" w:rsidRPr="00B35226" w:rsidRDefault="00B619D4" w:rsidP="007A3B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359CC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58BB1A" w14:textId="77777777" w:rsidR="00B619D4" w:rsidRPr="00B35226" w:rsidRDefault="00B619D4" w:rsidP="007A3B8A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EC609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4FD62104" w14:textId="77777777" w:rsidTr="007A3B8A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F6888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UC sem Creditação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49FB4E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3AA745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FC3ED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UC Extracurriculares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7C4E57" w14:textId="77777777" w:rsidR="00B619D4" w:rsidRPr="00B35226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</w:tr>
      <w:tr w:rsidR="00B619D4" w:rsidRPr="004A2A47" w14:paraId="7A389206" w14:textId="77777777" w:rsidTr="007A3B8A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863F" w14:textId="77777777" w:rsidR="00B619D4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3F906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0548BA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D07A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1A80B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142BEFE4" w14:textId="77777777" w:rsidTr="007A3B8A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DCD3" w14:textId="77777777" w:rsidR="00B619D4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92732E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596E19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8C5F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09CE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157E91ED" w14:textId="77777777" w:rsidTr="007A3B8A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EBF50" w14:textId="77777777" w:rsidR="00B619D4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E56D4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F5B2BE" w14:textId="77777777" w:rsidR="00B619D4" w:rsidRPr="004A2A47" w:rsidRDefault="00B619D4" w:rsidP="007A3B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17E9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D2D46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19D4" w:rsidRPr="004A2A47" w14:paraId="0C6F506F" w14:textId="77777777" w:rsidTr="007A3B8A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0ED1E" w14:textId="77777777" w:rsidR="00B619D4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55E55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80B2D5" w14:textId="77777777" w:rsidR="00B619D4" w:rsidRPr="004A2A47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594196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5F7C7" w14:textId="77777777" w:rsidR="00B619D4" w:rsidRPr="004610D1" w:rsidRDefault="00B619D4" w:rsidP="007A3B8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56D5C36" w14:textId="77777777" w:rsidR="00B619D4" w:rsidRDefault="00B619D4" w:rsidP="00B619D4">
      <w:pPr>
        <w:rPr>
          <w:rFonts w:ascii="Century Gothic" w:hAnsi="Century Gothic"/>
          <w:sz w:val="20"/>
          <w:szCs w:val="20"/>
        </w:rPr>
      </w:pPr>
    </w:p>
    <w:p w14:paraId="6F774BB2" w14:textId="77777777" w:rsidR="00B619D4" w:rsidRDefault="00B619D4" w:rsidP="00B619D4">
      <w:pPr>
        <w:rPr>
          <w:rFonts w:ascii="Century Gothic" w:hAnsi="Century Gothic"/>
          <w:sz w:val="20"/>
          <w:szCs w:val="20"/>
        </w:rPr>
      </w:pPr>
    </w:p>
    <w:p w14:paraId="4E9FE1D3" w14:textId="77777777" w:rsidR="00B619D4" w:rsidRPr="00E61D7F" w:rsidRDefault="00B619D4" w:rsidP="00B619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46B9" wp14:editId="3A5116B3">
                <wp:simplePos x="0" y="0"/>
                <wp:positionH relativeFrom="column">
                  <wp:posOffset>2507615</wp:posOffset>
                </wp:positionH>
                <wp:positionV relativeFrom="paragraph">
                  <wp:posOffset>106044</wp:posOffset>
                </wp:positionV>
                <wp:extent cx="3175000" cy="1679575"/>
                <wp:effectExtent l="0" t="0" r="25400" b="158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E0F4" w14:textId="244DF8C6" w:rsidR="00B619D4" w:rsidRPr="00AC7441" w:rsidRDefault="000033CE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</w:t>
                            </w:r>
                            <w:r w:rsidR="00B619D4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oncordo com a proposta acima apresentada.</w:t>
                            </w:r>
                          </w:p>
                          <w:p w14:paraId="3307C683" w14:textId="33605A30" w:rsidR="00B619D4" w:rsidRDefault="00B619D4" w:rsidP="00B619D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1270B483" w14:textId="08C9CD9A" w:rsidR="003551B4" w:rsidRDefault="003551B4" w:rsidP="00B619D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40E12F6A" w14:textId="19E4BE44" w:rsidR="003551B4" w:rsidRDefault="003551B4" w:rsidP="00B619D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7763F87D" w14:textId="77777777" w:rsidR="003551B4" w:rsidRPr="00057B64" w:rsidRDefault="003551B4" w:rsidP="00B619D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4C575A11" w14:textId="77777777" w:rsidR="00B619D4" w:rsidRDefault="00B619D4" w:rsidP="00B619D4">
                            <w:r>
                              <w:t>___________________________________</w:t>
                            </w:r>
                          </w:p>
                          <w:p w14:paraId="4E272D25" w14:textId="54F45AEE" w:rsidR="00B619D4" w:rsidRPr="0011048D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</w:t>
                            </w:r>
                            <w:r w:rsidR="000033C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A </w:t>
                            </w:r>
                            <w:r w:rsidR="003551B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Coordena</w:t>
                            </w:r>
                            <w:r w:rsidR="000033C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ção </w:t>
                            </w:r>
                            <w:r w:rsidR="003551B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de Curso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FFBBEA8" w14:textId="77777777" w:rsidR="00B619D4" w:rsidRDefault="00B619D4" w:rsidP="00B619D4">
                            <w:pPr>
                              <w:jc w:val="right"/>
                            </w:pPr>
                          </w:p>
                          <w:p w14:paraId="05102CDD" w14:textId="4254341F" w:rsidR="00B619D4" w:rsidRPr="0011048D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746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45pt;margin-top:8.35pt;width:250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">
                <v:textbox>
                  <w:txbxContent>
                    <w:p w14:paraId="1274E0F4" w14:textId="244DF8C6" w:rsidR="00B619D4" w:rsidRPr="00AC7441" w:rsidRDefault="000033CE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C</w:t>
                      </w:r>
                      <w:r w:rsidR="00B619D4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oncordo com a proposta acima apresentada.</w:t>
                      </w:r>
                    </w:p>
                    <w:p w14:paraId="3307C683" w14:textId="33605A30" w:rsidR="00B619D4" w:rsidRDefault="00B619D4" w:rsidP="00B619D4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1270B483" w14:textId="08C9CD9A" w:rsidR="003551B4" w:rsidRDefault="003551B4" w:rsidP="00B619D4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40E12F6A" w14:textId="19E4BE44" w:rsidR="003551B4" w:rsidRDefault="003551B4" w:rsidP="00B619D4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7763F87D" w14:textId="77777777" w:rsidR="003551B4" w:rsidRPr="00057B64" w:rsidRDefault="003551B4" w:rsidP="00B619D4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4C575A11" w14:textId="77777777" w:rsidR="00B619D4" w:rsidRDefault="00B619D4" w:rsidP="00B619D4">
                      <w:r>
                        <w:t>___________________________________</w:t>
                      </w:r>
                    </w:p>
                    <w:p w14:paraId="4E272D25" w14:textId="54F45AEE" w:rsidR="00B619D4" w:rsidRPr="0011048D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</w:t>
                      </w:r>
                      <w:r w:rsidR="000033CE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A </w:t>
                      </w:r>
                      <w:r w:rsidR="003551B4">
                        <w:rPr>
                          <w:rFonts w:ascii="Century Gothic" w:hAnsi="Century Gothic"/>
                          <w:sz w:val="18"/>
                          <w:szCs w:val="20"/>
                        </w:rPr>
                        <w:t>Coordena</w:t>
                      </w:r>
                      <w:r w:rsidR="000033CE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ção </w:t>
                      </w:r>
                      <w:r w:rsidR="003551B4">
                        <w:rPr>
                          <w:rFonts w:ascii="Century Gothic" w:hAnsi="Century Gothic"/>
                          <w:sz w:val="18"/>
                          <w:szCs w:val="20"/>
                        </w:rPr>
                        <w:t>de Curso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)</w:t>
                      </w:r>
                    </w:p>
                    <w:p w14:paraId="4FFBBEA8" w14:textId="77777777" w:rsidR="00B619D4" w:rsidRDefault="00B619D4" w:rsidP="00B619D4">
                      <w:pPr>
                        <w:jc w:val="right"/>
                      </w:pPr>
                    </w:p>
                    <w:p w14:paraId="05102CDD" w14:textId="4254341F" w:rsidR="00B619D4" w:rsidRPr="0011048D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43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B5A8" wp14:editId="6EA5C5B2">
                <wp:simplePos x="0" y="0"/>
                <wp:positionH relativeFrom="column">
                  <wp:posOffset>-247650</wp:posOffset>
                </wp:positionH>
                <wp:positionV relativeFrom="paragraph">
                  <wp:posOffset>107949</wp:posOffset>
                </wp:positionV>
                <wp:extent cx="2552065" cy="1677035"/>
                <wp:effectExtent l="0" t="0" r="1968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D454" w14:textId="0852C0C7" w:rsidR="00B619D4" w:rsidRDefault="00B619D4" w:rsidP="00B619D4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Entrego proposta para 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parecer d</w:t>
                            </w:r>
                            <w:r w:rsidR="000033C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551B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Coordena</w:t>
                            </w:r>
                            <w:r w:rsidR="000033C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ção</w:t>
                            </w:r>
                            <w:r w:rsidR="003551B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de Curso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50174C31" w14:textId="77777777" w:rsidR="00B619D4" w:rsidRPr="008A4DC5" w:rsidRDefault="00B619D4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28D2DE0D" w14:textId="0640EA5A" w:rsidR="00B619D4" w:rsidRDefault="00B619D4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036B3506" w14:textId="77777777" w:rsidR="000033CE" w:rsidRDefault="000033CE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646B5FA3" w14:textId="77777777" w:rsidR="000033CE" w:rsidRPr="008A4DC5" w:rsidRDefault="000033CE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3C9D61EE" w14:textId="77777777" w:rsidR="00B619D4" w:rsidRPr="008A4DC5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7CC2ACB1" w14:textId="79F150F2" w:rsidR="00B619D4" w:rsidRPr="008A4DC5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</w:t>
                            </w:r>
                            <w:r w:rsidR="000033C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A/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 Estudante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367FC35" w14:textId="77777777" w:rsidR="00B619D4" w:rsidRDefault="00B619D4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507EE237" w14:textId="77777777" w:rsidR="00B619D4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</w:t>
                            </w:r>
                          </w:p>
                          <w:p w14:paraId="2EB928FB" w14:textId="77777777" w:rsidR="00B619D4" w:rsidRPr="008A4DC5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B5A8" id="Text Box 5" o:spid="_x0000_s1027" type="#_x0000_t202" style="position:absolute;margin-left:-19.5pt;margin-top:8.5pt;width:200.9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">
                <v:textbox>
                  <w:txbxContent>
                    <w:p w14:paraId="048DD454" w14:textId="0852C0C7" w:rsidR="00B619D4" w:rsidRDefault="00B619D4" w:rsidP="00B619D4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Entrego proposta para 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parecer d</w:t>
                      </w:r>
                      <w:r w:rsidR="000033CE">
                        <w:rPr>
                          <w:rFonts w:ascii="Century Gothic" w:hAnsi="Century Gothic"/>
                          <w:sz w:val="18"/>
                          <w:szCs w:val="20"/>
                        </w:rPr>
                        <w:t>a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3551B4">
                        <w:rPr>
                          <w:rFonts w:ascii="Century Gothic" w:hAnsi="Century Gothic"/>
                          <w:sz w:val="18"/>
                          <w:szCs w:val="20"/>
                        </w:rPr>
                        <w:t>Coordena</w:t>
                      </w:r>
                      <w:r w:rsidR="000033CE">
                        <w:rPr>
                          <w:rFonts w:ascii="Century Gothic" w:hAnsi="Century Gothic"/>
                          <w:sz w:val="18"/>
                          <w:szCs w:val="20"/>
                        </w:rPr>
                        <w:t>ção</w:t>
                      </w:r>
                      <w:r w:rsidR="003551B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de Curso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:</w:t>
                      </w:r>
                    </w:p>
                    <w:p w14:paraId="50174C31" w14:textId="77777777" w:rsidR="00B619D4" w:rsidRPr="008A4DC5" w:rsidRDefault="00B619D4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28D2DE0D" w14:textId="0640EA5A" w:rsidR="00B619D4" w:rsidRDefault="00B619D4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036B3506" w14:textId="77777777" w:rsidR="000033CE" w:rsidRDefault="000033CE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646B5FA3" w14:textId="77777777" w:rsidR="000033CE" w:rsidRPr="008A4DC5" w:rsidRDefault="000033CE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3C9D61EE" w14:textId="77777777" w:rsidR="00B619D4" w:rsidRPr="008A4DC5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____________________________________</w:t>
                      </w:r>
                    </w:p>
                    <w:p w14:paraId="7CC2ACB1" w14:textId="79F150F2" w:rsidR="00B619D4" w:rsidRPr="008A4DC5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(</w:t>
                      </w:r>
                      <w:r w:rsidR="000033CE">
                        <w:rPr>
                          <w:rFonts w:ascii="Century Gothic" w:hAnsi="Century Gothic"/>
                          <w:sz w:val="18"/>
                          <w:szCs w:val="20"/>
                        </w:rPr>
                        <w:t>A/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O Estudante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)</w:t>
                      </w:r>
                    </w:p>
                    <w:p w14:paraId="5367FC35" w14:textId="77777777" w:rsidR="00B619D4" w:rsidRDefault="00B619D4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507EE237" w14:textId="77777777" w:rsidR="00B619D4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</w:t>
                      </w:r>
                    </w:p>
                    <w:p w14:paraId="2EB928FB" w14:textId="77777777" w:rsidR="00B619D4" w:rsidRPr="008A4DC5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2B6F" wp14:editId="16F51F36">
                <wp:simplePos x="0" y="0"/>
                <wp:positionH relativeFrom="column">
                  <wp:posOffset>-226060</wp:posOffset>
                </wp:positionH>
                <wp:positionV relativeFrom="paragraph">
                  <wp:posOffset>1880235</wp:posOffset>
                </wp:positionV>
                <wp:extent cx="5930265" cy="863600"/>
                <wp:effectExtent l="6350" t="7620" r="698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E5A9" w14:textId="77777777" w:rsidR="00B619D4" w:rsidRPr="0011048D" w:rsidRDefault="00B619D4" w:rsidP="00B619D4">
                            <w:pPr>
                              <w:tabs>
                                <w:tab w:val="right" w:pos="904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Aprovado em Conselho Técnico-Científico: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  <w:t xml:space="preserve">Data ____ /____ /________     </w:t>
                            </w:r>
                          </w:p>
                          <w:p w14:paraId="51A04CC6" w14:textId="77777777" w:rsidR="00B619D4" w:rsidRPr="0011048D" w:rsidRDefault="00B619D4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0DAE339B" w14:textId="77777777" w:rsidR="00B619D4" w:rsidRPr="0011048D" w:rsidRDefault="00B619D4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6EFE7575" w14:textId="77777777" w:rsidR="00B619D4" w:rsidRPr="0011048D" w:rsidRDefault="00B619D4" w:rsidP="00B619D4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Nº ordem __________                       _______________________________________________________</w:t>
                            </w:r>
                          </w:p>
                          <w:p w14:paraId="32ECF387" w14:textId="77777777" w:rsidR="00B619D4" w:rsidRPr="0011048D" w:rsidRDefault="00B619D4" w:rsidP="00B619D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                                               (O Secretário do CTC)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2B6F" id="Text Box 7" o:spid="_x0000_s1028" type="#_x0000_t202" style="position:absolute;margin-left:-17.8pt;margin-top:148.05pt;width:466.95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GBLQIAAFc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">
                <v:textbox>
                  <w:txbxContent>
                    <w:p w14:paraId="303DE5A9" w14:textId="77777777" w:rsidR="00B619D4" w:rsidRPr="0011048D" w:rsidRDefault="00B619D4" w:rsidP="00B619D4">
                      <w:pPr>
                        <w:tabs>
                          <w:tab w:val="right" w:pos="9040"/>
                        </w:tabs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Aprovado em Conselho Técnico-Científico: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  <w:t xml:space="preserve">Data ____ /____ /________     </w:t>
                      </w:r>
                    </w:p>
                    <w:p w14:paraId="51A04CC6" w14:textId="77777777" w:rsidR="00B619D4" w:rsidRPr="0011048D" w:rsidRDefault="00B619D4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0DAE339B" w14:textId="77777777" w:rsidR="00B619D4" w:rsidRPr="0011048D" w:rsidRDefault="00B619D4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6EFE7575" w14:textId="77777777" w:rsidR="00B619D4" w:rsidRPr="0011048D" w:rsidRDefault="00B619D4" w:rsidP="00B619D4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Nº ordem __________                       _______________________________________________________</w:t>
                      </w:r>
                    </w:p>
                    <w:p w14:paraId="32ECF387" w14:textId="77777777" w:rsidR="00B619D4" w:rsidRPr="0011048D" w:rsidRDefault="00B619D4" w:rsidP="00B619D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                                               (O Secretário do CTC)</w:t>
                      </w:r>
                    </w:p>
                  </w:txbxContent>
                </v:textbox>
              </v:shape>
            </w:pict>
          </mc:Fallback>
        </mc:AlternateContent>
      </w:r>
    </w:p>
    <w:p w14:paraId="337E896B" w14:textId="77777777" w:rsidR="00B619D4" w:rsidRPr="00B619D4" w:rsidRDefault="00B619D4" w:rsidP="00B619D4"/>
    <w:sectPr w:rsidR="00B619D4" w:rsidRPr="00B619D4" w:rsidSect="00747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EB44" w14:textId="77777777" w:rsidR="00EF7639" w:rsidRDefault="00EF7639" w:rsidP="00B619D4">
      <w:r>
        <w:separator/>
      </w:r>
    </w:p>
  </w:endnote>
  <w:endnote w:type="continuationSeparator" w:id="0">
    <w:p w14:paraId="019F9D89" w14:textId="77777777" w:rsidR="00EF7639" w:rsidRDefault="00EF7639" w:rsidP="00B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0D05" w14:textId="77777777" w:rsidR="00B619D4" w:rsidRDefault="00B619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D980" w14:textId="77777777" w:rsidR="00747866" w:rsidRPr="00057B64" w:rsidRDefault="00502A13">
    <w:pPr>
      <w:pStyle w:val="Rodap"/>
      <w:rPr>
        <w:rFonts w:ascii="Calibri" w:hAnsi="Calibri"/>
        <w:sz w:val="16"/>
      </w:rPr>
    </w:pPr>
    <w:r w:rsidRPr="00057B64">
      <w:rPr>
        <w:rFonts w:ascii="Calibri" w:hAnsi="Calibri"/>
        <w:sz w:val="16"/>
      </w:rPr>
      <w:t xml:space="preserve">Por norma o aluno deverá realizar o mesmo número de créditos em Mobilidade que realizaria caso frequentasse o semestre de mobilidade na IES de origem </w:t>
    </w:r>
  </w:p>
  <w:p w14:paraId="6CB1BEEA" w14:textId="77777777" w:rsidR="00F14F5F" w:rsidRDefault="00EF7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8B1E" w14:textId="77777777" w:rsidR="00B619D4" w:rsidRDefault="00B619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A013" w14:textId="77777777" w:rsidR="00EF7639" w:rsidRDefault="00EF7639" w:rsidP="00B619D4">
      <w:r>
        <w:separator/>
      </w:r>
    </w:p>
  </w:footnote>
  <w:footnote w:type="continuationSeparator" w:id="0">
    <w:p w14:paraId="2BF6FC45" w14:textId="77777777" w:rsidR="00EF7639" w:rsidRDefault="00EF7639" w:rsidP="00B6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6828" w14:textId="77777777" w:rsidR="00B619D4" w:rsidRDefault="00B619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D7B4" w14:textId="77777777" w:rsidR="00843772" w:rsidRDefault="00502A13" w:rsidP="00843772">
    <w:pPr>
      <w:spacing w:line="480" w:lineRule="auto"/>
      <w:jc w:val="center"/>
      <w:rPr>
        <w:rFonts w:ascii="Century Gothic" w:hAnsi="Century Gothic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21A192" wp14:editId="3240540D">
              <wp:simplePos x="0" y="0"/>
              <wp:positionH relativeFrom="column">
                <wp:posOffset>4272915</wp:posOffset>
              </wp:positionH>
              <wp:positionV relativeFrom="paragraph">
                <wp:posOffset>-230505</wp:posOffset>
              </wp:positionV>
              <wp:extent cx="1519555" cy="1019175"/>
              <wp:effectExtent l="9525" t="9525" r="13970" b="9525"/>
              <wp:wrapTight wrapText="bothSides">
                <wp:wrapPolygon edited="0">
                  <wp:start x="-126" y="-242"/>
                  <wp:lineTo x="-126" y="21600"/>
                  <wp:lineTo x="21726" y="21600"/>
                  <wp:lineTo x="21726" y="-242"/>
                  <wp:lineTo x="-126" y="-242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B24F2" w14:textId="77777777" w:rsidR="00843772" w:rsidRDefault="00502A13">
                          <w:r>
                            <w:t>Recebido no GMRI</w:t>
                          </w:r>
                        </w:p>
                        <w:p w14:paraId="2A8538F3" w14:textId="77777777" w:rsidR="00843772" w:rsidRDefault="00EF7639"/>
                        <w:p w14:paraId="53E67E5E" w14:textId="77777777" w:rsidR="00843772" w:rsidRDefault="00502A13">
                          <w:r>
                            <w:t>Data __/___/_______</w:t>
                          </w:r>
                        </w:p>
                        <w:p w14:paraId="4C8ACFEA" w14:textId="77777777" w:rsidR="00843772" w:rsidRDefault="00EF7639"/>
                        <w:p w14:paraId="04570FD7" w14:textId="77777777" w:rsidR="00843772" w:rsidRDefault="00502A13">
                          <w:r>
                            <w:t>Por_______________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A1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36.45pt;margin-top:-18.15pt;width:119.6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">
              <v:textbox>
                <w:txbxContent>
                  <w:p w14:paraId="54BB24F2" w14:textId="77777777" w:rsidR="00843772" w:rsidRDefault="00502A13">
                    <w:r>
                      <w:t>Recebido no GMRI</w:t>
                    </w:r>
                  </w:p>
                  <w:p w14:paraId="2A8538F3" w14:textId="77777777" w:rsidR="00843772" w:rsidRDefault="00EF7639"/>
                  <w:p w14:paraId="53E67E5E" w14:textId="77777777" w:rsidR="00843772" w:rsidRDefault="00502A13">
                    <w:r>
                      <w:t>Data __/___/_______</w:t>
                    </w:r>
                  </w:p>
                  <w:p w14:paraId="4C8ACFEA" w14:textId="77777777" w:rsidR="00843772" w:rsidRDefault="00EF7639"/>
                  <w:p w14:paraId="04570FD7" w14:textId="77777777" w:rsidR="00843772" w:rsidRDefault="00502A13">
                    <w:r>
                      <w:t>Por_______________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8E553DB" wp14:editId="40CEF04B">
          <wp:simplePos x="0" y="0"/>
          <wp:positionH relativeFrom="column">
            <wp:posOffset>-3810</wp:posOffset>
          </wp:positionH>
          <wp:positionV relativeFrom="paragraph">
            <wp:posOffset>-102870</wp:posOffset>
          </wp:positionV>
          <wp:extent cx="876300" cy="590550"/>
          <wp:effectExtent l="0" t="0" r="0" b="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E61D7F">
      <w:rPr>
        <w:rFonts w:ascii="Century Gothic" w:hAnsi="Century Gothic"/>
        <w:b/>
      </w:rPr>
      <w:t>Formulário de Creditação</w:t>
    </w: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1"/>
      <w:gridCol w:w="1156"/>
    </w:tblGrid>
    <w:tr w:rsidR="00F14F5F" w:rsidRPr="00B33F01" w14:paraId="5BB91365" w14:textId="77777777" w:rsidTr="00B33F01">
      <w:trPr>
        <w:trHeight w:val="17"/>
      </w:trPr>
      <w:tc>
        <w:tcPr>
          <w:tcW w:w="262" w:type="dxa"/>
          <w:shd w:val="clear" w:color="auto" w:fill="auto"/>
        </w:tcPr>
        <w:p w14:paraId="584EC2EC" w14:textId="77777777" w:rsidR="00F14F5F" w:rsidRPr="009B251B" w:rsidRDefault="00502A13" w:rsidP="00F14F5F">
          <w:pPr>
            <w:rPr>
              <w:b/>
              <w:bCs/>
              <w:sz w:val="20"/>
            </w:rPr>
          </w:pPr>
          <w:r w:rsidRPr="009B251B">
            <w:rPr>
              <w:b/>
              <w:bCs/>
              <w:sz w:val="20"/>
            </w:rPr>
            <w:t>X</w:t>
          </w:r>
        </w:p>
      </w:tc>
      <w:tc>
        <w:tcPr>
          <w:tcW w:w="1156" w:type="dxa"/>
          <w:shd w:val="clear" w:color="auto" w:fill="auto"/>
        </w:tcPr>
        <w:p w14:paraId="6098A9DB" w14:textId="77777777" w:rsidR="00F14F5F" w:rsidRPr="00B33F01" w:rsidRDefault="00502A13" w:rsidP="00F14F5F">
          <w:pPr>
            <w:rPr>
              <w:rFonts w:ascii="Calibri" w:hAnsi="Calibri"/>
              <w:sz w:val="20"/>
            </w:rPr>
          </w:pPr>
          <w:r w:rsidRPr="00B33F01">
            <w:rPr>
              <w:rFonts w:ascii="Calibri" w:hAnsi="Calibri"/>
              <w:sz w:val="20"/>
            </w:rPr>
            <w:t xml:space="preserve">Inicial </w:t>
          </w:r>
        </w:p>
      </w:tc>
    </w:tr>
    <w:tr w:rsidR="00F14F5F" w:rsidRPr="00B33F01" w14:paraId="0598C5B5" w14:textId="77777777" w:rsidTr="00B33F01">
      <w:trPr>
        <w:trHeight w:val="17"/>
      </w:trPr>
      <w:tc>
        <w:tcPr>
          <w:tcW w:w="262" w:type="dxa"/>
          <w:shd w:val="clear" w:color="auto" w:fill="auto"/>
        </w:tcPr>
        <w:p w14:paraId="6629E58D" w14:textId="77777777" w:rsidR="00F14F5F" w:rsidRPr="00B33F01" w:rsidRDefault="00EF7639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14:paraId="70584695" w14:textId="77777777" w:rsidR="00F14F5F" w:rsidRPr="00B33F01" w:rsidRDefault="00502A13" w:rsidP="00F14F5F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Versão</w:t>
          </w:r>
          <w:r w:rsidRPr="00B33F01">
            <w:rPr>
              <w:rFonts w:ascii="Calibri" w:hAnsi="Calibri"/>
              <w:sz w:val="20"/>
            </w:rPr>
            <w:t xml:space="preserve"> 1</w:t>
          </w:r>
        </w:p>
      </w:tc>
    </w:tr>
    <w:tr w:rsidR="00F14F5F" w:rsidRPr="00B33F01" w14:paraId="06748863" w14:textId="77777777" w:rsidTr="00B33F01">
      <w:trPr>
        <w:trHeight w:val="17"/>
      </w:trPr>
      <w:tc>
        <w:tcPr>
          <w:tcW w:w="262" w:type="dxa"/>
          <w:shd w:val="clear" w:color="auto" w:fill="auto"/>
        </w:tcPr>
        <w:p w14:paraId="50E562BB" w14:textId="77777777" w:rsidR="00F14F5F" w:rsidRPr="00B33F01" w:rsidRDefault="00EF7639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14:paraId="0B097FB2" w14:textId="77777777" w:rsidR="00F14F5F" w:rsidRPr="00B33F01" w:rsidRDefault="00502A13" w:rsidP="00F14F5F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Versão</w:t>
          </w:r>
          <w:r w:rsidRPr="00B33F01">
            <w:rPr>
              <w:rFonts w:ascii="Calibri" w:hAnsi="Calibri"/>
              <w:sz w:val="20"/>
            </w:rPr>
            <w:t xml:space="preserve"> 2</w:t>
          </w:r>
        </w:p>
      </w:tc>
    </w:tr>
  </w:tbl>
  <w:p w14:paraId="3FA104B3" w14:textId="77777777" w:rsidR="00843772" w:rsidRDefault="00EF76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6747" w14:textId="77777777" w:rsidR="00B619D4" w:rsidRDefault="00B619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D4"/>
    <w:rsid w:val="000033CE"/>
    <w:rsid w:val="000D29E1"/>
    <w:rsid w:val="003551B4"/>
    <w:rsid w:val="00502A13"/>
    <w:rsid w:val="008632BA"/>
    <w:rsid w:val="00B12FDC"/>
    <w:rsid w:val="00B619D4"/>
    <w:rsid w:val="00CD0E8F"/>
    <w:rsid w:val="00E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530"/>
  <w15:chartTrackingRefBased/>
  <w15:docId w15:val="{22F56B2D-424A-4E7C-AF81-3C025E5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B619D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619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B619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619D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523</Characters>
  <Application>Microsoft Office Word</Application>
  <DocSecurity>0</DocSecurity>
  <Lines>130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Cláudia Pena</cp:lastModifiedBy>
  <cp:revision>2</cp:revision>
  <dcterms:created xsi:type="dcterms:W3CDTF">2023-06-14T14:23:00Z</dcterms:created>
  <dcterms:modified xsi:type="dcterms:W3CDTF">2023-06-14T14:23:00Z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f592ecb85efdd7c7f9b1e0738ae1c62242043efc135c6d3ae9e0361566918662</vt:lpwstr>
  </property>
</Properties>
</file>