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7F" w:rsidRPr="00AC7441" w:rsidRDefault="008F0D24" w:rsidP="00843772">
      <w:pPr>
        <w:spacing w:line="480" w:lineRule="auto"/>
        <w:jc w:val="center"/>
        <w:rPr>
          <w:rFonts w:ascii="Century Gothic" w:hAnsi="Century Gothic"/>
          <w:b/>
          <w:sz w:val="22"/>
          <w:szCs w:val="20"/>
        </w:rPr>
      </w:pPr>
      <w:r w:rsidRPr="00AC7441">
        <w:rPr>
          <w:rFonts w:ascii="Century Gothic" w:hAnsi="Century Gothic"/>
          <w:b/>
          <w:i/>
          <w:sz w:val="22"/>
          <w:szCs w:val="20"/>
          <w:u w:val="single"/>
        </w:rPr>
        <w:t>Mobilidade</w:t>
      </w:r>
      <w:r w:rsidR="00E61D7F" w:rsidRPr="00AC7441">
        <w:rPr>
          <w:rFonts w:ascii="Century Gothic" w:hAnsi="Century Gothic"/>
          <w:b/>
          <w:i/>
          <w:sz w:val="22"/>
          <w:szCs w:val="20"/>
          <w:u w:val="single"/>
        </w:rPr>
        <w:t xml:space="preserve"> Erasmus</w:t>
      </w:r>
      <w:r w:rsidR="00E61D7F" w:rsidRPr="00AC7441">
        <w:rPr>
          <w:rFonts w:ascii="Century Gothic" w:hAnsi="Century Gothic"/>
          <w:b/>
          <w:sz w:val="22"/>
          <w:szCs w:val="20"/>
        </w:rPr>
        <w:t xml:space="preserve"> </w:t>
      </w:r>
      <w:r w:rsidR="008C78D7" w:rsidRPr="00AC7441">
        <w:rPr>
          <w:rFonts w:ascii="Century Gothic" w:hAnsi="Century Gothic"/>
          <w:b/>
          <w:sz w:val="22"/>
          <w:szCs w:val="20"/>
        </w:rPr>
        <w:t>201</w:t>
      </w:r>
      <w:r w:rsidR="00A74B94" w:rsidRPr="00AC7441">
        <w:rPr>
          <w:rFonts w:ascii="Century Gothic" w:hAnsi="Century Gothic"/>
          <w:b/>
          <w:sz w:val="22"/>
          <w:szCs w:val="20"/>
        </w:rPr>
        <w:t>_</w:t>
      </w:r>
      <w:r w:rsidR="008C78D7" w:rsidRPr="00AC7441">
        <w:rPr>
          <w:rFonts w:ascii="Century Gothic" w:hAnsi="Century Gothic"/>
          <w:b/>
          <w:sz w:val="22"/>
          <w:szCs w:val="20"/>
        </w:rPr>
        <w:t>/201</w:t>
      </w:r>
      <w:r w:rsidR="00A74B94" w:rsidRPr="00AC7441">
        <w:rPr>
          <w:rFonts w:ascii="Century Gothic" w:hAnsi="Century Gothic"/>
          <w:b/>
          <w:sz w:val="22"/>
          <w:szCs w:val="20"/>
        </w:rPr>
        <w:t>_</w:t>
      </w:r>
    </w:p>
    <w:p w:rsidR="00E61D7F" w:rsidRP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Nome completo do aluno: </w:t>
      </w:r>
      <w:r>
        <w:rPr>
          <w:rFonts w:ascii="Century Gothic" w:hAnsi="Century Gothic"/>
          <w:sz w:val="20"/>
          <w:szCs w:val="20"/>
        </w:rPr>
        <w:t>__________________________________________________________</w:t>
      </w:r>
      <w:r w:rsidR="007C3429">
        <w:rPr>
          <w:rFonts w:ascii="Century Gothic" w:hAnsi="Century Gothic"/>
          <w:sz w:val="20"/>
          <w:szCs w:val="20"/>
        </w:rPr>
        <w:t>________</w:t>
      </w:r>
    </w:p>
    <w:p w:rsidR="00E61D7F" w:rsidRP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>Nº</w:t>
      </w:r>
      <w:proofErr w:type="gramStart"/>
      <w:r w:rsidRPr="00E61D7F">
        <w:rPr>
          <w:rFonts w:ascii="Century Gothic" w:hAnsi="Century Gothic"/>
          <w:sz w:val="20"/>
          <w:szCs w:val="20"/>
        </w:rPr>
        <w:t>:_____</w:t>
      </w:r>
      <w:r>
        <w:rPr>
          <w:rFonts w:ascii="Century Gothic" w:hAnsi="Century Gothic"/>
          <w:sz w:val="20"/>
          <w:szCs w:val="20"/>
        </w:rPr>
        <w:t>__</w:t>
      </w:r>
      <w:r w:rsidRPr="00E61D7F">
        <w:rPr>
          <w:rFonts w:ascii="Century Gothic" w:hAnsi="Century Gothic"/>
          <w:sz w:val="20"/>
          <w:szCs w:val="20"/>
        </w:rPr>
        <w:t xml:space="preserve"> </w:t>
      </w:r>
      <w:r w:rsidR="00843772">
        <w:rPr>
          <w:rFonts w:ascii="Century Gothic" w:hAnsi="Century Gothic"/>
          <w:sz w:val="20"/>
          <w:szCs w:val="20"/>
        </w:rPr>
        <w:t xml:space="preserve"> </w:t>
      </w:r>
      <w:r w:rsidRPr="00E61D7F">
        <w:rPr>
          <w:rFonts w:ascii="Century Gothic" w:hAnsi="Century Gothic"/>
          <w:sz w:val="20"/>
          <w:szCs w:val="20"/>
        </w:rPr>
        <w:t xml:space="preserve"> CURSO</w:t>
      </w:r>
      <w:proofErr w:type="gramEnd"/>
      <w:r w:rsidRPr="00E61D7F">
        <w:rPr>
          <w:rFonts w:ascii="Century Gothic" w:hAnsi="Century Gothic"/>
          <w:sz w:val="20"/>
          <w:szCs w:val="20"/>
        </w:rPr>
        <w:t>: __________________________________</w:t>
      </w:r>
      <w:r w:rsidR="00A74B94">
        <w:rPr>
          <w:rFonts w:ascii="Century Gothic" w:hAnsi="Century Gothic"/>
          <w:sz w:val="20"/>
          <w:szCs w:val="20"/>
        </w:rPr>
        <w:t>_______________________________</w:t>
      </w:r>
      <w:r w:rsidR="007C3429">
        <w:rPr>
          <w:rFonts w:ascii="Century Gothic" w:hAnsi="Century Gothic"/>
          <w:sz w:val="20"/>
          <w:szCs w:val="20"/>
        </w:rPr>
        <w:t>________</w:t>
      </w:r>
    </w:p>
    <w:p w:rsid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Instituição de Ensino Superior de Acolhimento: </w:t>
      </w:r>
      <w:r>
        <w:rPr>
          <w:rFonts w:ascii="Century Gothic" w:hAnsi="Century Gothic"/>
          <w:sz w:val="20"/>
          <w:szCs w:val="20"/>
        </w:rPr>
        <w:t>_______________________________________</w:t>
      </w:r>
      <w:r w:rsidR="007C3429">
        <w:rPr>
          <w:rFonts w:ascii="Century Gothic" w:hAnsi="Century Gothic"/>
          <w:sz w:val="20"/>
          <w:szCs w:val="20"/>
        </w:rPr>
        <w:t>________</w:t>
      </w:r>
    </w:p>
    <w:p w:rsidR="004E418D" w:rsidRDefault="004E418D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Cidade: _______________________________ País: _______________________________________________</w:t>
      </w:r>
    </w:p>
    <w:p w:rsidR="00E61D7F" w:rsidRPr="00E61D7F" w:rsidRDefault="00E61D7F" w:rsidP="009D656C">
      <w:pPr>
        <w:spacing w:line="360" w:lineRule="auto"/>
        <w:ind w:left="-426" w:right="-427"/>
        <w:jc w:val="both"/>
        <w:rPr>
          <w:rFonts w:ascii="Century Gothic" w:hAnsi="Century Gothic"/>
          <w:sz w:val="20"/>
          <w:szCs w:val="20"/>
        </w:rPr>
      </w:pPr>
      <w:r w:rsidRPr="00E61D7F">
        <w:rPr>
          <w:rFonts w:ascii="Century Gothic" w:hAnsi="Century Gothic"/>
          <w:sz w:val="20"/>
          <w:szCs w:val="20"/>
        </w:rPr>
        <w:t xml:space="preserve">Semestre de Mobilidade: </w:t>
      </w:r>
      <w:proofErr w:type="gramStart"/>
      <w:r w:rsidR="004E418D">
        <w:rPr>
          <w:rFonts w:ascii="Century Gothic" w:hAnsi="Century Gothic"/>
          <w:sz w:val="20"/>
          <w:szCs w:val="20"/>
        </w:rPr>
        <w:t>______________  Datas</w:t>
      </w:r>
      <w:proofErr w:type="gramEnd"/>
      <w:r w:rsidR="004E418D">
        <w:rPr>
          <w:rFonts w:ascii="Century Gothic" w:hAnsi="Century Gothic"/>
          <w:sz w:val="20"/>
          <w:szCs w:val="20"/>
        </w:rPr>
        <w:t xml:space="preserve"> previstas</w:t>
      </w:r>
      <w:proofErr w:type="gramStart"/>
      <w:r w:rsidR="004E418D">
        <w:rPr>
          <w:rFonts w:ascii="Century Gothic" w:hAnsi="Century Gothic"/>
          <w:sz w:val="20"/>
          <w:szCs w:val="20"/>
        </w:rPr>
        <w:t>:  _________________</w:t>
      </w:r>
      <w:proofErr w:type="gramEnd"/>
      <w:r w:rsidR="004E418D">
        <w:rPr>
          <w:rFonts w:ascii="Century Gothic" w:hAnsi="Century Gothic"/>
          <w:sz w:val="20"/>
          <w:szCs w:val="20"/>
        </w:rPr>
        <w:t xml:space="preserve"> a ________________</w:t>
      </w:r>
    </w:p>
    <w:tbl>
      <w:tblPr>
        <w:tblpPr w:leftFromText="141" w:rightFromText="141" w:vertAnchor="text" w:horzAnchor="margin" w:tblpXSpec="center" w:tblpY="404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087"/>
        <w:gridCol w:w="327"/>
        <w:gridCol w:w="3302"/>
        <w:gridCol w:w="1179"/>
      </w:tblGrid>
      <w:tr w:rsidR="004610D1" w:rsidRPr="004A2A47" w:rsidTr="004610D1">
        <w:trPr>
          <w:trHeight w:val="557"/>
        </w:trPr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11048D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48D">
              <w:rPr>
                <w:rFonts w:ascii="Century Gothic" w:hAnsi="Century Gothic"/>
                <w:b/>
                <w:sz w:val="20"/>
                <w:szCs w:val="20"/>
              </w:rPr>
              <w:t>Disciplinas a que está inscrito na ESHTE durante o semestre de Mobilidade.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11048D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11048D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048D">
              <w:rPr>
                <w:rFonts w:ascii="Century Gothic" w:hAnsi="Century Gothic"/>
                <w:b/>
                <w:sz w:val="20"/>
                <w:szCs w:val="20"/>
              </w:rPr>
              <w:t>Disciplinas que pretende realizar na IES de Acolhimento durante a Mobilidade.</w:t>
            </w:r>
          </w:p>
        </w:tc>
      </w:tr>
      <w:tr w:rsidR="004610D1" w:rsidRPr="004A2A47" w:rsidTr="004610D1">
        <w:trPr>
          <w:trHeight w:val="429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 Creditar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para Creditação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21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A2A4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11048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11048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11048D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4610D1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D1" w:rsidRPr="00B35226" w:rsidRDefault="004610D1" w:rsidP="004610D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sem Creditação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DISCIPLINAS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Extracurriculares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0D1" w:rsidRPr="00B35226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5226">
              <w:rPr>
                <w:rFonts w:ascii="Century Gothic" w:hAnsi="Century Gothic"/>
                <w:b/>
                <w:sz w:val="20"/>
                <w:szCs w:val="20"/>
              </w:rPr>
              <w:t>ECTS</w:t>
            </w: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Default="004610D1" w:rsidP="004610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4610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4610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4610D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4610D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10D1" w:rsidRPr="004A2A47" w:rsidTr="004610D1">
        <w:trPr>
          <w:trHeight w:val="335"/>
        </w:trPr>
        <w:tc>
          <w:tcPr>
            <w:tcW w:w="3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Default="004610D1" w:rsidP="00AC7441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A2A47" w:rsidRDefault="004610D1" w:rsidP="00AC7441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10D1" w:rsidRPr="004A2A47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D1" w:rsidRPr="004610D1" w:rsidRDefault="004610D1" w:rsidP="00B3522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35226" w:rsidRDefault="00B35226" w:rsidP="008A4DC5">
      <w:pPr>
        <w:rPr>
          <w:rFonts w:ascii="Century Gothic" w:hAnsi="Century Gothic"/>
          <w:sz w:val="20"/>
          <w:szCs w:val="20"/>
        </w:rPr>
      </w:pPr>
    </w:p>
    <w:p w:rsidR="00B35226" w:rsidRDefault="00B35226" w:rsidP="008A4DC5">
      <w:pPr>
        <w:rPr>
          <w:rFonts w:ascii="Century Gothic" w:hAnsi="Century Gothic"/>
          <w:sz w:val="20"/>
          <w:szCs w:val="20"/>
        </w:rPr>
      </w:pPr>
    </w:p>
    <w:p w:rsidR="00E21216" w:rsidRPr="00E61D7F" w:rsidRDefault="004610D1" w:rsidP="008A4DC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107950</wp:posOffset>
                </wp:positionV>
                <wp:extent cx="3175000" cy="1586230"/>
                <wp:effectExtent l="6350" t="6985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66" w:rsidRPr="00AC7441" w:rsidRDefault="00747866" w:rsidP="00747866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 - Concordo com a proposta acima apresentada.</w:t>
                            </w:r>
                          </w:p>
                          <w:p w:rsidR="00747866" w:rsidRPr="00AC7441" w:rsidRDefault="00747866" w:rsidP="0011048D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- Não concordo com a proposta acima apresentada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(s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ugiro que o aluno elabore um novo 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f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ormulário</w:t>
                            </w:r>
                            <w:r w:rsidR="00AC7441"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).</w:t>
                            </w:r>
                            <w:r w:rsidRPr="00AC744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47866" w:rsidRPr="00057B64" w:rsidRDefault="00747866" w:rsidP="00747866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747866" w:rsidRDefault="00747866" w:rsidP="00747866">
                            <w:r>
                              <w:t>___________________________________</w:t>
                            </w:r>
                          </w:p>
                          <w:p w:rsidR="00747866" w:rsidRPr="0011048D" w:rsidRDefault="00747866" w:rsidP="0011048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(O Diretor de Curso)</w:t>
                            </w:r>
                          </w:p>
                          <w:p w:rsidR="00747866" w:rsidRDefault="00747866" w:rsidP="00747866">
                            <w:pPr>
                              <w:jc w:val="right"/>
                            </w:pPr>
                          </w:p>
                          <w:p w:rsidR="00747866" w:rsidRPr="0011048D" w:rsidRDefault="00747866" w:rsidP="00747866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t xml:space="preserve">______________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45pt;margin-top:8.5pt;width:250pt;height:1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ooLwIAAFIEAAAOAAAAZHJzL2Uyb0RvYy54bWysVNtu2zAMfR+wfxD0vthO4zY14hRdugwD&#10;ugvQ7gNkWbaFyaImKbGzry8lp2nWYS/D8iCIIn14eEhmdTP2iuyFdRJ0SbNZSonQHGqp25J+f9y+&#10;W1LiPNM1U6BFSQ/C0Zv12zerwRRiDh2oWliCINoVgylp570pksTxTvTMzcAIjc4GbM88mrZNassG&#10;RO9VMk/Ty2QAWxsLXDiHr3eTk64jftMI7r82jROeqJIiNx9PG88qnMl6xYrWMtNJfqTB/oFFz6TG&#10;pCeoO+YZ2Vn5B1QvuQUHjZ9x6BNoGslFrAGrydJX1Tx0zIhYC4rjzEkm9/9g+Zf9N0tkXdKcEs16&#10;bNGjGD15DyPJojyDcQVGPRiM8yO+Y5tjqc7cA//hiIZNx3Qrbq2FoROsRnpZEDY5+zQ0xBUugFTD&#10;Z6gxD9t5iEBjY/ugHapBEB3bdDi1JnDh+HiRXeVpii6OvixfXs4vIruEFc+fG+v8RwE9CZeSWux9&#10;hGf7e+cDHVY8h4RsDpSst1KpaNi22ihL9gznZBt/sYJXYUqToaTX+TyfFPgrBFINbKesv2XqpceB&#10;V7Iv6fIUxIqg2wddx3H0TKrpjpSVPgoZtJtU9GM1YmAQtIL6gJJamAYbFxEvHdhflAw41CV1P3fM&#10;CkrUJ41tuc4Wi7AF0VjkV3M07LmnOvcwzRGqpJ6S6brx0+bsjJVth5mmQdBwi61sZBT5hdWRNw5u&#10;1P64ZGEzzu0Y9fJXsH4CAAD//wMAUEsDBBQABgAIAAAAIQAxhtHn3wAAAAoBAAAPAAAAZHJzL2Rv&#10;d25yZXYueG1sTI/BTsMwEETvSPyDtUhcEHVoqzQJcSqEBIIblKpc3XibRMTrYLtp+HsWLnDcmafZ&#10;mXI92V6M6EPnSMHNLAGBVDvTUaNg+/ZwnYEIUZPRvSNU8IUB1tX5WakL4070iuMmNoJDKBRaQRvj&#10;UEgZ6hatDjM3ILF3cN7qyKdvpPH6xOG2l/MkSaXVHfGHVg9432L9sTlaBdnyaXwPz4uXXZ0e+jxe&#10;rcbHT6/U5cV0dwsi4hT/YPipz9Wh4k57dyQTRK9gkS9zRtlY8SYGsl9hr2CephnIqpT/J1TfAAAA&#10;//8DAFBLAQItABQABgAIAAAAIQC2gziS/gAAAOEBAAATAAAAAAAAAAAAAAAAAAAAAABbQ29udGVu&#10;dF9UeXBlc10ueG1sUEsBAi0AFAAGAAgAAAAhADj9If/WAAAAlAEAAAsAAAAAAAAAAAAAAAAALwEA&#10;AF9yZWxzLy5yZWxzUEsBAi0AFAAGAAgAAAAhAF1/CigvAgAAUgQAAA4AAAAAAAAAAAAAAAAALgIA&#10;AGRycy9lMm9Eb2MueG1sUEsBAi0AFAAGAAgAAAAhADGG0effAAAACgEAAA8AAAAAAAAAAAAAAAAA&#10;iQQAAGRycy9kb3ducmV2LnhtbFBLBQYAAAAABAAEAPMAAACVBQAAAAA=&#10;">
                <v:textbox>
                  <w:txbxContent>
                    <w:p w:rsidR="00747866" w:rsidRPr="00AC7441" w:rsidRDefault="00747866" w:rsidP="00747866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__ - Concordo com a proposta acima apresentada.</w:t>
                      </w:r>
                    </w:p>
                    <w:p w:rsidR="00747866" w:rsidRPr="00AC7441" w:rsidRDefault="00747866" w:rsidP="0011048D">
                      <w:pPr>
                        <w:spacing w:before="120"/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__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- Não concordo com a proposta acima apresentada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(s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ugiro que o aluno elabore um novo 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f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ormulário</w:t>
                      </w:r>
                      <w:r w:rsidR="00AC7441"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>).</w:t>
                      </w:r>
                      <w:r w:rsidRPr="00AC744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47866" w:rsidRPr="00057B64" w:rsidRDefault="00747866" w:rsidP="00747866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747866" w:rsidRDefault="00747866" w:rsidP="00747866">
                      <w:r>
                        <w:t>___________________________________</w:t>
                      </w:r>
                    </w:p>
                    <w:p w:rsidR="00747866" w:rsidRPr="0011048D" w:rsidRDefault="00747866" w:rsidP="0011048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(O Diretor de Curso)</w:t>
                      </w:r>
                    </w:p>
                    <w:p w:rsidR="00747866" w:rsidRDefault="00747866" w:rsidP="00747866">
                      <w:pPr>
                        <w:jc w:val="right"/>
                      </w:pPr>
                    </w:p>
                    <w:p w:rsidR="00747866" w:rsidRPr="0011048D" w:rsidRDefault="00747866" w:rsidP="00747866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t xml:space="preserve">______________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1880235</wp:posOffset>
                </wp:positionV>
                <wp:extent cx="5930265" cy="863600"/>
                <wp:effectExtent l="6350" t="7620" r="698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8D" w:rsidRPr="0011048D" w:rsidRDefault="00747866" w:rsidP="0011048D">
                            <w:pPr>
                              <w:tabs>
                                <w:tab w:val="right" w:pos="9040"/>
                              </w:tabs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Aprovado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em Conselho Técnico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-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Científico</w:t>
                            </w:r>
                            <w:r w:rsidR="000E4F78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11048D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ab/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Data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_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/____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E16BC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/_______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_     </w:t>
                            </w:r>
                          </w:p>
                          <w:p w:rsidR="0011048D" w:rsidRPr="0011048D" w:rsidRDefault="0011048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11048D" w:rsidRPr="0011048D" w:rsidRDefault="0011048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3E16BC" w:rsidRPr="0011048D" w:rsidRDefault="003E16BC" w:rsidP="0011048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Nº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ordem</w:t>
                            </w:r>
                            <w:r w:rsidR="00AC7441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</w:t>
                            </w:r>
                            <w:r w:rsidR="0011048D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                      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</w:t>
                            </w:r>
                            <w:r w:rsidR="000E4F78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_______________________________________</w:t>
                            </w: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</w:t>
                            </w:r>
                          </w:p>
                          <w:p w:rsidR="000E4F78" w:rsidRPr="0011048D" w:rsidRDefault="0011048D" w:rsidP="0011048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B35226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(O S</w:t>
                            </w:r>
                            <w:r w:rsidR="000E4F78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ecretário do CTC</w:t>
                            </w:r>
                            <w:r w:rsidR="00B35226" w:rsidRPr="0011048D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8pt;margin-top:148.05pt;width:466.9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9vLQIAAFc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dI5JYZp&#10;lOhBDIG8h4FcRnZ66wsMurcYFgY8RpVTpd7eAf/hiYFtx0wrbpyDvhOsxuym8WZ2dnXE8RGk6j9D&#10;jc+wfYAENDROR+qQDILoqNLjSZmYCsfDxeoiny0XlHD0XS0vlnmSLmPF823rfPgoQJO4KalD5RM6&#10;O9z5ELNhxXNIfMyDkvVOKpUM11Zb5ciBYZfs0pcKeBWmDOlLulrMFiMBf4XI0/cnCC0DtruSGqs4&#10;BbEi0vbB1KkZA5Nq3GPKyhx5jNSNJIahGpJgieTIcQX1IxLrYOxunEbcdOB+UdJjZ5fU/9wzJyhR&#10;nwyKs5rO53EUkjFfXM7QcOee6tzDDEeokgZKxu02jOOzt062Hb40toOBGxS0kYnrl6yO6WP3JgmO&#10;kxbH49xOUS//g80TAAAA//8DAFBLAwQUAAYACAAAACEAmfToi+IAAAALAQAADwAAAGRycy9kb3du&#10;cmV2LnhtbEyPy07DMBBF90j8gzVIbFDrPEpIQpwKIYHoDtoKtm48TSLicbDdNPw9ZgXL0T2690y1&#10;nvXAJrSuNyQgXkbAkBqjemoF7HdPixyY85KUHAyhgG90sK4vLypZKnOmN5y2vmWhhFwpBXTejyXn&#10;rulQS7c0I1LIjsZq6cNpW66sPIdyPfAkijKuZU9hoZMjPnbYfG5PWkC+epk+3CZ9fW+y41D4m7vp&#10;+csKcX01P9wD8zj7Pxh+9YM61MHpYE6kHBsELNLbLKACkiKLgQUiL/IU2EHAKk1i4HXF//9Q/wAA&#10;AP//AwBQSwECLQAUAAYACAAAACEAtoM4kv4AAADhAQAAEwAAAAAAAAAAAAAAAAAAAAAAW0NvbnRl&#10;bnRfVHlwZXNdLnhtbFBLAQItABQABgAIAAAAIQA4/SH/1gAAAJQBAAALAAAAAAAAAAAAAAAAAC8B&#10;AABfcmVscy8ucmVsc1BLAQItABQABgAIAAAAIQAycx9vLQIAAFcEAAAOAAAAAAAAAAAAAAAAAC4C&#10;AABkcnMvZTJvRG9jLnhtbFBLAQItABQABgAIAAAAIQCZ9OiL4gAAAAsBAAAPAAAAAAAAAAAAAAAA&#10;AIcEAABkcnMvZG93bnJldi54bWxQSwUGAAAAAAQABADzAAAAlgUAAAAA&#10;">
                <v:textbox>
                  <w:txbxContent>
                    <w:p w:rsidR="0011048D" w:rsidRPr="0011048D" w:rsidRDefault="00747866" w:rsidP="0011048D">
                      <w:pPr>
                        <w:tabs>
                          <w:tab w:val="right" w:pos="9040"/>
                        </w:tabs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Aprovado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em Conselho Técnico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-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Científico</w:t>
                      </w:r>
                      <w:r w:rsidR="000E4F78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: </w:t>
                      </w:r>
                      <w:r w:rsidR="0011048D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ab/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Data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_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/____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3E16BC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/_______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_     </w:t>
                      </w:r>
                    </w:p>
                    <w:p w:rsidR="0011048D" w:rsidRPr="0011048D" w:rsidRDefault="0011048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11048D" w:rsidRPr="0011048D" w:rsidRDefault="0011048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3E16BC" w:rsidRPr="0011048D" w:rsidRDefault="003E16BC" w:rsidP="0011048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Nº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ordem</w:t>
                      </w:r>
                      <w:r w:rsidR="00AC7441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</w:t>
                      </w:r>
                      <w:r w:rsidR="0011048D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                      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</w:t>
                      </w:r>
                      <w:r w:rsidR="000E4F78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_______________________________________</w:t>
                      </w: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</w:t>
                      </w:r>
                    </w:p>
                    <w:p w:rsidR="000E4F78" w:rsidRPr="0011048D" w:rsidRDefault="0011048D" w:rsidP="0011048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                                               </w:t>
                      </w:r>
                      <w:r w:rsidR="00B35226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(O S</w:t>
                      </w:r>
                      <w:r w:rsidR="000E4F78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ecretário do CTC</w:t>
                      </w:r>
                      <w:r w:rsidR="00B35226" w:rsidRPr="0011048D">
                        <w:rPr>
                          <w:rFonts w:ascii="Century Gothic" w:hAnsi="Century Gothic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3043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109855</wp:posOffset>
                </wp:positionV>
                <wp:extent cx="2552065" cy="1586230"/>
                <wp:effectExtent l="13335" t="8890" r="635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DD" w:rsidRDefault="00E21216" w:rsidP="0011048D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Entrego proposta para </w:t>
                            </w:r>
                            <w:r w:rsidR="004F62C1"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parecer do Director de Curso</w:t>
                            </w:r>
                            <w:r w:rsidR="001414DD"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B35226" w:rsidRPr="008A4DC5" w:rsidRDefault="00B35226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1414DD" w:rsidRPr="008A4DC5" w:rsidRDefault="001414DD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3E1907" w:rsidRPr="008A4DC5" w:rsidRDefault="003E1907" w:rsidP="003E190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1414DD" w:rsidRPr="008A4DC5" w:rsidRDefault="001414DD" w:rsidP="003E190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</w:t>
                            </w:r>
                            <w:r w:rsidR="00B35226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O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5226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A</w:t>
                            </w: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luno)</w:t>
                            </w:r>
                          </w:p>
                          <w:p w:rsidR="003E1907" w:rsidRDefault="003E1907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AC7441" w:rsidRPr="008A4DC5" w:rsidRDefault="00AC7441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</w:p>
                          <w:p w:rsidR="003E1907" w:rsidRPr="008A4DC5" w:rsidRDefault="003E1907">
                            <w:pP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8A4DC5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_________________(data)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5pt;margin-top:8.65pt;width:200.95pt;height:1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PcLgIAAFg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W9okSz&#10;HiV6FKMn72AkeWBnMK7AoAeDYX7EY1Q5VurMPfDvjmjYdky34tZaGDrBasxuHm4mF1cnHBdAquET&#10;1PgM23uIQGNj+0AdkkEQHVV6OisTUuF4mOV5li5zSjj65vlqmV1F7RJWnK4b6/wHAT0Jm5JalD7C&#10;s8O98yEdVpxCwmsOlKx3Uqlo2LbaKksODNtkF79YwYswpclQ0us8yycG/gqRxu9PEL302O9K9iVd&#10;nYNYEXh7r+vYjZ5JNe0xZaWPRAbuJhb9WI1RseykTwX1EzJrYWpvHEfcdGB/UjJga5fU/dgzKyhR&#10;HzWqcz1fLMIsRGORv83QsJee6tLDNEeoknpKpu3WT/OzN1a2Hb409YOGW1S0kZHrIP2U1TF9bN8o&#10;wXHUwnxc2jHq1w9h8wwAAP//AwBQSwMEFAAGAAgAAAAhALXXiCvgAAAACgEAAA8AAABkcnMvZG93&#10;bnJldi54bWxMj8FOwzAQRO9I/IO1SFxQ6zRBSZPGqRASCG5QEL26sZtE2Otgu2n4e5YTHEczmnlT&#10;b2dr2KR9GBwKWC0TYBpbpwbsBLy/PSzWwEKUqKRxqAV86wDb5vKilpVyZ3zV0y52jEowVFJAH+NY&#10;cR7aXlsZlm7USN7ReSsjSd9x5eWZyq3haZLk3MoBaaGXo77vdfu5O1kB69unaR+es5ePNj+aMt4U&#10;0+OXF+L6ar7bAIt6jn9h+MUndGiI6eBOqAIzAhZZSV8iGUUGjAJZnpbADgLSvFgBb2r+/0LzAwAA&#10;//8DAFBLAQItABQABgAIAAAAIQC2gziS/gAAAOEBAAATAAAAAAAAAAAAAAAAAAAAAABbQ29udGVu&#10;dF9UeXBlc10ueG1sUEsBAi0AFAAGAAgAAAAhADj9If/WAAAAlAEAAAsAAAAAAAAAAAAAAAAALwEA&#10;AF9yZWxzLy5yZWxzUEsBAi0AFAAGAAgAAAAhAOYEo9wuAgAAWAQAAA4AAAAAAAAAAAAAAAAALgIA&#10;AGRycy9lMm9Eb2MueG1sUEsBAi0AFAAGAAgAAAAhALXXiCvgAAAACgEAAA8AAAAAAAAAAAAAAAAA&#10;iAQAAGRycy9kb3ducmV2LnhtbFBLBQYAAAAABAAEAPMAAACVBQAAAAA=&#10;">
                <v:textbox>
                  <w:txbxContent>
                    <w:p w:rsidR="001414DD" w:rsidRDefault="00E21216" w:rsidP="0011048D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Entrego proposta para </w:t>
                      </w:r>
                      <w:r w:rsidR="004F62C1"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parecer do Director de Curso</w:t>
                      </w:r>
                      <w:r w:rsidR="001414DD"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:</w:t>
                      </w:r>
                    </w:p>
                    <w:p w:rsidR="00B35226" w:rsidRPr="008A4DC5" w:rsidRDefault="00B35226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1414DD" w:rsidRPr="008A4DC5" w:rsidRDefault="001414DD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3E1907" w:rsidRPr="008A4DC5" w:rsidRDefault="003E1907" w:rsidP="003E190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____________________________________</w:t>
                      </w:r>
                    </w:p>
                    <w:p w:rsidR="001414DD" w:rsidRPr="008A4DC5" w:rsidRDefault="001414DD" w:rsidP="003E190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(</w:t>
                      </w:r>
                      <w:r w:rsidR="00B35226">
                        <w:rPr>
                          <w:rFonts w:ascii="Century Gothic" w:hAnsi="Century Gothic"/>
                          <w:sz w:val="18"/>
                          <w:szCs w:val="20"/>
                        </w:rPr>
                        <w:t>O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</w:t>
                      </w:r>
                      <w:r w:rsidR="00B35226">
                        <w:rPr>
                          <w:rFonts w:ascii="Century Gothic" w:hAnsi="Century Gothic"/>
                          <w:sz w:val="18"/>
                          <w:szCs w:val="20"/>
                        </w:rPr>
                        <w:t>A</w:t>
                      </w: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luno)</w:t>
                      </w:r>
                    </w:p>
                    <w:p w:rsidR="003E1907" w:rsidRDefault="003E1907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AC7441" w:rsidRPr="008A4DC5" w:rsidRDefault="00AC7441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</w:p>
                    <w:p w:rsidR="003E1907" w:rsidRPr="008A4DC5" w:rsidRDefault="003E1907">
                      <w:pPr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8A4DC5">
                        <w:rPr>
                          <w:rFonts w:ascii="Century Gothic" w:hAnsi="Century Gothic"/>
                          <w:sz w:val="18"/>
                          <w:szCs w:val="20"/>
                        </w:rPr>
                        <w:t>_________________(data)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216" w:rsidRPr="00E61D7F" w:rsidSect="00747866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44" w:rsidRDefault="00BB7A44">
      <w:r>
        <w:separator/>
      </w:r>
    </w:p>
  </w:endnote>
  <w:endnote w:type="continuationSeparator" w:id="0">
    <w:p w:rsidR="00BB7A44" w:rsidRDefault="00BB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66" w:rsidRPr="00057B64" w:rsidRDefault="00747866">
    <w:pPr>
      <w:pStyle w:val="Rodap"/>
      <w:rPr>
        <w:rFonts w:ascii="Calibri" w:hAnsi="Calibri"/>
        <w:sz w:val="16"/>
      </w:rPr>
    </w:pPr>
    <w:r w:rsidRPr="00057B64">
      <w:rPr>
        <w:rFonts w:ascii="Calibri" w:hAnsi="Calibri"/>
        <w:sz w:val="16"/>
      </w:rPr>
      <w:t xml:space="preserve">Por norma o aluno deverá realizar o mesmo número de créditos em Mobilidade que realizaria caso frequentasse o semestre de mobilidade na IES de origem </w:t>
    </w:r>
  </w:p>
  <w:p w:rsidR="00F14F5F" w:rsidRDefault="00F14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44" w:rsidRDefault="00BB7A44">
      <w:r>
        <w:separator/>
      </w:r>
    </w:p>
  </w:footnote>
  <w:footnote w:type="continuationSeparator" w:id="0">
    <w:p w:rsidR="00BB7A44" w:rsidRDefault="00BB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72" w:rsidRDefault="004610D1" w:rsidP="00843772">
    <w:pPr>
      <w:spacing w:line="480" w:lineRule="auto"/>
      <w:jc w:val="center"/>
      <w:rPr>
        <w:rFonts w:ascii="Century Gothic" w:hAnsi="Century Gothic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4272915</wp:posOffset>
              </wp:positionH>
              <wp:positionV relativeFrom="paragraph">
                <wp:posOffset>-230505</wp:posOffset>
              </wp:positionV>
              <wp:extent cx="1519555" cy="1019175"/>
              <wp:effectExtent l="9525" t="9525" r="13970" b="9525"/>
              <wp:wrapTight wrapText="bothSides">
                <wp:wrapPolygon edited="0">
                  <wp:start x="-126" y="-242"/>
                  <wp:lineTo x="-126" y="21600"/>
                  <wp:lineTo x="21726" y="21600"/>
                  <wp:lineTo x="21726" y="-242"/>
                  <wp:lineTo x="-126" y="-242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772" w:rsidRDefault="00843772">
                          <w:r>
                            <w:t>Recebido no GMRI</w:t>
                          </w:r>
                        </w:p>
                        <w:p w:rsidR="00843772" w:rsidRDefault="00843772"/>
                        <w:p w:rsidR="00843772" w:rsidRDefault="00843772">
                          <w:r>
                            <w:t>Data __/___/_______</w:t>
                          </w:r>
                        </w:p>
                        <w:p w:rsidR="00843772" w:rsidRDefault="00843772"/>
                        <w:p w:rsidR="00843772" w:rsidRDefault="00843772">
                          <w:r>
                            <w:t>Por_______________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36.45pt;margin-top:-18.15pt;width:119.65pt;height:80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cTLwIAAFcEAAAOAAAAZHJzL2Uyb0RvYy54bWysVNtu2zAMfR+wfxD0vjgO4rUx4hRdugwD&#10;um5Auw9gZDkWJouapMTOvn6UnGbZ7WWYHwQxpA4PD8ksb4ZOs4N0XqGpeD6ZciaNwFqZXcU/P21e&#10;XXPmA5gaNBpZ8aP0/Gb18sWyt6WcYYu6lo4RiPFlbyvehmDLLPOilR34CVppyNmg6yCQ6XZZ7aAn&#10;9E5ns+n0ddajq61DIb2nX+9GJ18l/KaRInxsGi8D0xUnbiGdLp3beGarJZQ7B7ZV4kQD/oFFB8pQ&#10;0jPUHQRge6d+g+qUcOixCROBXYZNo4RMNVA1+fSXah5bsDLVQuJ4e5bJ/z9Y8XD45JiqKz7jzEBH&#10;LVqDGoDVkj3JISCbRY1660sKfbQUHIY3OFCvU73e3qP44pnBdQtmJ2+dw76VUBPHPL7MLp6OOD6C&#10;bPsPWFMy2AdMQEPjuiggScIInXp1PPeHeDARUxb5oigKzgT58mm+yK+KlAPK5+fW+fBOYsfipeKO&#10;BiDBw+Heh0gHyueQmM2jVvVGaZ0Mt9uutWMHoGHZpO+E/lOYNqyv+KKYFaMCf4WYpu9PEJ0KNPVa&#10;dRW/PgdBGXV7a+o0kwGUHu9EWZuTkFG7UcUwbIdTY7ZYH0lSh+N00zbSpUX3jbOeJrvi/usenORM&#10;vzfUlkU+n8dVSMa8uJqR4S4920sPGEFQFQ+cjdd1GNdnb53atZRpHASDt9TKRiWRY89HVifeNL1J&#10;+9OmxfW4tFPUj/+D1XcAAAD//wMAUEsDBBQABgAIAAAAIQDTqXOh4QAAAAsBAAAPAAAAZHJzL2Rv&#10;d25yZXYueG1sTI/BTsMwEETvSPyDtUhcUOvUqdImxKkQEghupaD26sZuEhGvg+2m4e9ZTnBczdPM&#10;23Iz2Z6NxofOoYTFPAFmsHa6w0bCx/vTbA0sRIVa9Q6NhG8TYFNdX5Wq0O6Cb2bcxYZRCYZCSWhj&#10;HArOQ90aq8LcDQYpOzlvVaTTN1x7daFy23ORJBm3qkNaaNVgHltTf+7OVsJ6+TIewmu63dfZqc/j&#10;3Wp8/vJS3t5MD/fAopniHwy/+qQOFTkd3Rl1YL2EbCVyQiXM0iwFRkS+EALYkVCxFMCrkv//ofoB&#10;AAD//wMAUEsBAi0AFAAGAAgAAAAhALaDOJL+AAAA4QEAABMAAAAAAAAAAAAAAAAAAAAAAFtDb250&#10;ZW50X1R5cGVzXS54bWxQSwECLQAUAAYACAAAACEAOP0h/9YAAACUAQAACwAAAAAAAAAAAAAAAAAv&#10;AQAAX3JlbHMvLnJlbHNQSwECLQAUAAYACAAAACEAI7KHEy8CAABXBAAADgAAAAAAAAAAAAAAAAAu&#10;AgAAZHJzL2Uyb0RvYy54bWxQSwECLQAUAAYACAAAACEA06lzoeEAAAALAQAADwAAAAAAAAAAAAAA&#10;AACJBAAAZHJzL2Rvd25yZXYueG1sUEsFBgAAAAAEAAQA8wAAAJcFAAAAAA==&#10;">
              <v:textbox>
                <w:txbxContent>
                  <w:p w:rsidR="00843772" w:rsidRDefault="00843772">
                    <w:r>
                      <w:t>Recebido no GMRI</w:t>
                    </w:r>
                  </w:p>
                  <w:p w:rsidR="00843772" w:rsidRDefault="00843772"/>
                  <w:p w:rsidR="00843772" w:rsidRDefault="00843772">
                    <w:r>
                      <w:t>Data __/___/_______</w:t>
                    </w:r>
                  </w:p>
                  <w:p w:rsidR="00843772" w:rsidRDefault="00843772"/>
                  <w:p w:rsidR="00843772" w:rsidRDefault="00843772">
                    <w:r>
                      <w:t>Por_______________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-102870</wp:posOffset>
          </wp:positionV>
          <wp:extent cx="876300" cy="590550"/>
          <wp:effectExtent l="0" t="0" r="0" b="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72">
      <w:t xml:space="preserve">  </w:t>
    </w:r>
    <w:r w:rsidR="00843772" w:rsidRPr="00E61D7F">
      <w:rPr>
        <w:rFonts w:ascii="Century Gothic" w:hAnsi="Century Gothic"/>
        <w:b/>
      </w:rPr>
      <w:t>Formulário de Creditação</w:t>
    </w: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"/>
      <w:gridCol w:w="1156"/>
    </w:tblGrid>
    <w:tr w:rsidR="00F14F5F" w:rsidRPr="00B33F01" w:rsidTr="00B33F01">
      <w:trPr>
        <w:trHeight w:val="17"/>
      </w:trPr>
      <w:tc>
        <w:tcPr>
          <w:tcW w:w="262" w:type="dxa"/>
          <w:shd w:val="clear" w:color="auto" w:fill="auto"/>
        </w:tcPr>
        <w:p w:rsidR="00F14F5F" w:rsidRPr="00B33F01" w:rsidRDefault="00F14F5F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:rsidR="00F14F5F" w:rsidRPr="00B33F01" w:rsidRDefault="00F14F5F" w:rsidP="00F14F5F">
          <w:pPr>
            <w:rPr>
              <w:rFonts w:ascii="Calibri" w:hAnsi="Calibri"/>
              <w:sz w:val="20"/>
            </w:rPr>
          </w:pPr>
          <w:r w:rsidRPr="00B33F01">
            <w:rPr>
              <w:rFonts w:ascii="Calibri" w:hAnsi="Calibri"/>
              <w:sz w:val="20"/>
            </w:rPr>
            <w:t xml:space="preserve">Inicial </w:t>
          </w:r>
        </w:p>
      </w:tc>
    </w:tr>
    <w:tr w:rsidR="00F14F5F" w:rsidRPr="00B33F01" w:rsidTr="00B33F01">
      <w:trPr>
        <w:trHeight w:val="17"/>
      </w:trPr>
      <w:tc>
        <w:tcPr>
          <w:tcW w:w="262" w:type="dxa"/>
          <w:shd w:val="clear" w:color="auto" w:fill="auto"/>
        </w:tcPr>
        <w:p w:rsidR="00F14F5F" w:rsidRPr="00B33F01" w:rsidRDefault="00F14F5F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:rsidR="00F14F5F" w:rsidRPr="00B33F01" w:rsidRDefault="008A4DC5" w:rsidP="00F14F5F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Versão</w:t>
          </w:r>
          <w:r w:rsidR="00F14F5F" w:rsidRPr="00B33F01">
            <w:rPr>
              <w:rFonts w:ascii="Calibri" w:hAnsi="Calibri"/>
              <w:sz w:val="20"/>
            </w:rPr>
            <w:t xml:space="preserve"> 1</w:t>
          </w:r>
        </w:p>
      </w:tc>
    </w:tr>
    <w:tr w:rsidR="00F14F5F" w:rsidRPr="00B33F01" w:rsidTr="00B33F01">
      <w:trPr>
        <w:trHeight w:val="17"/>
      </w:trPr>
      <w:tc>
        <w:tcPr>
          <w:tcW w:w="262" w:type="dxa"/>
          <w:shd w:val="clear" w:color="auto" w:fill="auto"/>
        </w:tcPr>
        <w:p w:rsidR="00F14F5F" w:rsidRPr="00B33F01" w:rsidRDefault="00F14F5F" w:rsidP="00F14F5F">
          <w:pPr>
            <w:rPr>
              <w:sz w:val="20"/>
            </w:rPr>
          </w:pPr>
        </w:p>
      </w:tc>
      <w:tc>
        <w:tcPr>
          <w:tcW w:w="1156" w:type="dxa"/>
          <w:shd w:val="clear" w:color="auto" w:fill="auto"/>
        </w:tcPr>
        <w:p w:rsidR="00F14F5F" w:rsidRPr="00B33F01" w:rsidRDefault="008A4DC5" w:rsidP="00F14F5F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Versão</w:t>
          </w:r>
          <w:r w:rsidR="00F14F5F" w:rsidRPr="00B33F01">
            <w:rPr>
              <w:rFonts w:ascii="Calibri" w:hAnsi="Calibri"/>
              <w:sz w:val="20"/>
            </w:rPr>
            <w:t xml:space="preserve"> 2</w:t>
          </w:r>
        </w:p>
      </w:tc>
    </w:tr>
  </w:tbl>
  <w:p w:rsidR="00843772" w:rsidRDefault="008437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7F"/>
    <w:rsid w:val="00016152"/>
    <w:rsid w:val="000176F1"/>
    <w:rsid w:val="00057B64"/>
    <w:rsid w:val="00072EDE"/>
    <w:rsid w:val="000A37AB"/>
    <w:rsid w:val="000D4B07"/>
    <w:rsid w:val="000E4F78"/>
    <w:rsid w:val="0011048D"/>
    <w:rsid w:val="001414DD"/>
    <w:rsid w:val="002654E2"/>
    <w:rsid w:val="00295908"/>
    <w:rsid w:val="002E78C2"/>
    <w:rsid w:val="00327929"/>
    <w:rsid w:val="003862F9"/>
    <w:rsid w:val="003E16BC"/>
    <w:rsid w:val="003E1907"/>
    <w:rsid w:val="003E45A9"/>
    <w:rsid w:val="00401AA5"/>
    <w:rsid w:val="00406142"/>
    <w:rsid w:val="004610D1"/>
    <w:rsid w:val="004A2A47"/>
    <w:rsid w:val="004E418D"/>
    <w:rsid w:val="004F62C1"/>
    <w:rsid w:val="005F03DC"/>
    <w:rsid w:val="005F4512"/>
    <w:rsid w:val="005F5EF5"/>
    <w:rsid w:val="005F7CD8"/>
    <w:rsid w:val="00602790"/>
    <w:rsid w:val="006618F3"/>
    <w:rsid w:val="00747866"/>
    <w:rsid w:val="007545DF"/>
    <w:rsid w:val="007C3429"/>
    <w:rsid w:val="007E2D57"/>
    <w:rsid w:val="00836F61"/>
    <w:rsid w:val="00843772"/>
    <w:rsid w:val="008A4DC5"/>
    <w:rsid w:val="008C78D7"/>
    <w:rsid w:val="008F0D24"/>
    <w:rsid w:val="00931623"/>
    <w:rsid w:val="00984C28"/>
    <w:rsid w:val="009C3582"/>
    <w:rsid w:val="009D656C"/>
    <w:rsid w:val="00A41404"/>
    <w:rsid w:val="00A4345B"/>
    <w:rsid w:val="00A540E1"/>
    <w:rsid w:val="00A74B94"/>
    <w:rsid w:val="00AC7441"/>
    <w:rsid w:val="00AF7BEC"/>
    <w:rsid w:val="00B33F01"/>
    <w:rsid w:val="00B35226"/>
    <w:rsid w:val="00BB7A44"/>
    <w:rsid w:val="00C3043A"/>
    <w:rsid w:val="00C31ED2"/>
    <w:rsid w:val="00C34599"/>
    <w:rsid w:val="00C90B84"/>
    <w:rsid w:val="00D035B9"/>
    <w:rsid w:val="00D236DC"/>
    <w:rsid w:val="00D326A5"/>
    <w:rsid w:val="00D577C5"/>
    <w:rsid w:val="00DB602E"/>
    <w:rsid w:val="00E21216"/>
    <w:rsid w:val="00E61D7F"/>
    <w:rsid w:val="00E70A1A"/>
    <w:rsid w:val="00EA65B8"/>
    <w:rsid w:val="00F14F5F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B3C303-74FD-44B6-9DFA-C533E95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7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61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61D7F"/>
    <w:rPr>
      <w:sz w:val="20"/>
      <w:szCs w:val="20"/>
    </w:rPr>
  </w:style>
  <w:style w:type="character" w:styleId="Refdenotaderodap">
    <w:name w:val="footnote reference"/>
    <w:semiHidden/>
    <w:rsid w:val="00E61D7F"/>
    <w:rPr>
      <w:vertAlign w:val="superscript"/>
    </w:rPr>
  </w:style>
  <w:style w:type="paragraph" w:styleId="Rodap">
    <w:name w:val="footer"/>
    <w:basedOn w:val="Normal"/>
    <w:rsid w:val="00E61D7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1D7F"/>
  </w:style>
  <w:style w:type="paragraph" w:styleId="Cabealho">
    <w:name w:val="header"/>
    <w:basedOn w:val="Normal"/>
    <w:rsid w:val="000A37A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9C358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9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ESHTE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PMoita</dc:creator>
  <cp:keywords/>
  <cp:lastModifiedBy>Teresa Oliveira</cp:lastModifiedBy>
  <cp:revision>3</cp:revision>
  <dcterms:created xsi:type="dcterms:W3CDTF">2017-02-07T11:35:00Z</dcterms:created>
  <dcterms:modified xsi:type="dcterms:W3CDTF">2017-02-07T11:43:00Z</dcterms:modified>
</cp:coreProperties>
</file>