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0E" w:rsidRDefault="00BB359C">
      <w:r>
        <w:rPr>
          <w:noProof/>
        </w:rPr>
        <w:drawing>
          <wp:inline distT="0" distB="0" distL="0" distR="0">
            <wp:extent cx="1933575" cy="638175"/>
            <wp:effectExtent l="0" t="0" r="9525" b="9525"/>
            <wp:docPr id="1" name="Imagem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9C" w:rsidRDefault="00BB359C"/>
    <w:p w:rsidR="00B10D4A" w:rsidRDefault="00B10D4A"/>
    <w:p w:rsidR="00B10D4A" w:rsidRDefault="00B10D4A"/>
    <w:p w:rsidR="00B10D4A" w:rsidRPr="00614715" w:rsidRDefault="00B10D4A" w:rsidP="00B10D4A">
      <w:pPr>
        <w:jc w:val="center"/>
        <w:rPr>
          <w:rFonts w:ascii="Arial" w:hAnsi="Arial" w:cs="Arial"/>
        </w:rPr>
      </w:pPr>
      <w:r w:rsidRPr="00B22960">
        <w:rPr>
          <w:rFonts w:ascii="Arial" w:hAnsi="Arial" w:cs="Arial"/>
          <w:b/>
          <w:sz w:val="32"/>
          <w:szCs w:val="32"/>
        </w:rPr>
        <w:t xml:space="preserve">Declaração de Aceitação – Mobilidade Macau </w:t>
      </w:r>
    </w:p>
    <w:p w:rsidR="00B10D4A" w:rsidRPr="00614715" w:rsidRDefault="00B10D4A" w:rsidP="00B10D4A">
      <w:pPr>
        <w:jc w:val="both"/>
        <w:rPr>
          <w:rFonts w:ascii="Arial" w:hAnsi="Arial" w:cs="Arial"/>
        </w:rPr>
      </w:pP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estudante</w:t>
      </w:r>
      <w:r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do Curso de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declaro que tendo sido selecionado(a) para a Mobilidade Macau ao abrigo do Programa de Intercâmbio de Mobilidade Macau, aceito a vaga que me foi atribuída para </w:t>
      </w:r>
      <w:r>
        <w:rPr>
          <w:rFonts w:ascii="Arial" w:hAnsi="Arial" w:cs="Arial"/>
        </w:rPr>
        <w:t>a Universidade de Turismo  de Macau.</w:t>
      </w: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325962" w:rsidRDefault="00325962" w:rsidP="00B10D4A">
      <w:pPr>
        <w:spacing w:line="360" w:lineRule="auto"/>
        <w:jc w:val="both"/>
        <w:rPr>
          <w:rFonts w:ascii="Arial" w:hAnsi="Arial" w:cs="Arial"/>
        </w:rPr>
      </w:pPr>
      <w:bookmarkStart w:id="3" w:name="_GoBack"/>
      <w:bookmarkEnd w:id="3"/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que:</w:t>
      </w: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Default="00B10D4A" w:rsidP="00B10D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14715">
        <w:rPr>
          <w:rFonts w:ascii="Arial" w:hAnsi="Arial" w:cs="Arial"/>
          <w:b/>
        </w:rPr>
        <w:t>Li e compreendi os Regulamentos da Mobilidade Macau, disponíveis no site da ESHTE;</w:t>
      </w:r>
    </w:p>
    <w:p w:rsidR="00B10D4A" w:rsidRPr="00614715" w:rsidRDefault="00B10D4A" w:rsidP="00B10D4A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B10D4A" w:rsidRPr="00614715" w:rsidRDefault="00B10D4A" w:rsidP="00B10D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14715">
        <w:rPr>
          <w:rFonts w:ascii="Arial" w:hAnsi="Arial" w:cs="Arial"/>
          <w:b/>
        </w:rPr>
        <w:t xml:space="preserve">Cumprirei as regras estabelecidas por estes Regulamentos. </w:t>
      </w: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Pr="00614715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Pr="00614715" w:rsidRDefault="00B10D4A" w:rsidP="00B10D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Estoril, ____/____/____</w:t>
      </w:r>
    </w:p>
    <w:p w:rsidR="00B10D4A" w:rsidRPr="00614715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</w:p>
    <w:p w:rsidR="00B10D4A" w:rsidRDefault="00B10D4A" w:rsidP="00B10D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sectPr w:rsidR="00B1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D4A" w:rsidRDefault="00B10D4A" w:rsidP="00B10D4A">
      <w:r>
        <w:separator/>
      </w:r>
    </w:p>
  </w:endnote>
  <w:endnote w:type="continuationSeparator" w:id="0">
    <w:p w:rsidR="00B10D4A" w:rsidRDefault="00B10D4A" w:rsidP="00B1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D4A" w:rsidRDefault="00B10D4A" w:rsidP="00B10D4A">
      <w:r>
        <w:separator/>
      </w:r>
    </w:p>
  </w:footnote>
  <w:footnote w:type="continuationSeparator" w:id="0">
    <w:p w:rsidR="00B10D4A" w:rsidRDefault="00B10D4A" w:rsidP="00B10D4A">
      <w:r>
        <w:continuationSeparator/>
      </w:r>
    </w:p>
  </w:footnote>
  <w:footnote w:id="1">
    <w:p w:rsidR="00B10D4A" w:rsidRDefault="00B10D4A" w:rsidP="00B10D4A">
      <w:pPr>
        <w:pStyle w:val="Textodenotaderodap"/>
      </w:pPr>
      <w:r>
        <w:rPr>
          <w:rStyle w:val="Refdenotaderodap"/>
        </w:rPr>
        <w:footnoteRef/>
      </w:r>
      <w:r>
        <w:t xml:space="preserve"> Nome Completo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7ABC"/>
    <w:multiLevelType w:val="hybridMultilevel"/>
    <w:tmpl w:val="E212828A"/>
    <w:lvl w:ilvl="0" w:tplc="59FA25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A"/>
    <w:rsid w:val="00325962"/>
    <w:rsid w:val="00B10D4A"/>
    <w:rsid w:val="00BB359C"/>
    <w:rsid w:val="00C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DB337"/>
  <w15:chartTrackingRefBased/>
  <w15:docId w15:val="{800652AC-82FC-4C64-93BD-F1DE06F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rsid w:val="00B10D4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10D4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B1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473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Pena</dc:creator>
  <cp:keywords/>
  <dc:description/>
  <cp:lastModifiedBy>Cláudia Pena</cp:lastModifiedBy>
  <cp:revision>3</cp:revision>
  <dcterms:created xsi:type="dcterms:W3CDTF">2024-10-24T12:42:00Z</dcterms:created>
  <dcterms:modified xsi:type="dcterms:W3CDTF">2024-10-24T12:44:00Z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006a121c-c1ae-4e94-8419-59f9293f04ae</vt:lpwstr>
  </property>
</Properties>
</file>